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AC5" w:rsidRDefault="00813AC5" w:rsidP="00813AC5">
      <w:pPr>
        <w:jc w:val="center"/>
        <w:rPr>
          <w:b/>
          <w:sz w:val="28"/>
          <w:szCs w:val="28"/>
          <w:lang w:val="kk-KZ"/>
        </w:rPr>
      </w:pPr>
      <w:r>
        <w:rPr>
          <w:b/>
          <w:sz w:val="28"/>
          <w:szCs w:val="28"/>
          <w:lang w:val="kk-KZ"/>
        </w:rPr>
        <w:t>Ересек  «Құлпынай » тобының ұйымдастырылған вариативтік компонентінің  конспектісі.</w:t>
      </w:r>
    </w:p>
    <w:p w:rsidR="00813AC5" w:rsidRPr="00813AC5" w:rsidRDefault="00813AC5" w:rsidP="00813AC5">
      <w:pPr>
        <w:shd w:val="clear" w:color="auto" w:fill="FFFFFF"/>
        <w:spacing w:before="100" w:beforeAutospacing="1" w:after="24"/>
        <w:rPr>
          <w:color w:val="202122"/>
          <w:sz w:val="28"/>
          <w:szCs w:val="28"/>
          <w:lang w:val="kk-KZ"/>
        </w:rPr>
      </w:pPr>
      <w:r>
        <w:rPr>
          <w:b/>
          <w:sz w:val="28"/>
          <w:szCs w:val="28"/>
          <w:lang w:val="kk-KZ"/>
        </w:rPr>
        <w:t>Тақырыбы:</w:t>
      </w:r>
      <w:r w:rsidRPr="00813AC5">
        <w:rPr>
          <w:color w:val="202122"/>
          <w:sz w:val="28"/>
          <w:szCs w:val="28"/>
          <w:lang w:val="kk-KZ"/>
        </w:rPr>
        <w:t xml:space="preserve"> </w:t>
      </w:r>
      <w:r w:rsidRPr="00DD2924">
        <w:rPr>
          <w:color w:val="202122"/>
          <w:sz w:val="28"/>
          <w:szCs w:val="28"/>
          <w:lang w:val="kk-KZ"/>
        </w:rPr>
        <w:t>Б</w:t>
      </w:r>
      <w:r w:rsidRPr="00813AC5">
        <w:rPr>
          <w:color w:val="202122"/>
          <w:sz w:val="28"/>
          <w:szCs w:val="28"/>
          <w:lang w:val="kk-KZ"/>
        </w:rPr>
        <w:t>із</w:t>
      </w:r>
    </w:p>
    <w:p w:rsidR="00813AC5" w:rsidRDefault="00813AC5" w:rsidP="00813AC5">
      <w:pPr>
        <w:rPr>
          <w:sz w:val="28"/>
          <w:szCs w:val="28"/>
          <w:lang w:val="kk-KZ"/>
        </w:rPr>
      </w:pPr>
      <w:r>
        <w:rPr>
          <w:b/>
          <w:sz w:val="28"/>
          <w:szCs w:val="28"/>
          <w:lang w:val="kk-KZ"/>
        </w:rPr>
        <w:t>Міндеттер</w:t>
      </w:r>
      <w:bookmarkStart w:id="0" w:name="_GoBack"/>
      <w:bookmarkEnd w:id="0"/>
      <w:r>
        <w:rPr>
          <w:b/>
          <w:sz w:val="28"/>
          <w:szCs w:val="28"/>
          <w:lang w:val="kk-KZ"/>
        </w:rPr>
        <w:t>:</w:t>
      </w:r>
      <w:r>
        <w:rPr>
          <w:bCs/>
          <w:sz w:val="28"/>
          <w:szCs w:val="28"/>
          <w:lang w:val="kk-KZ"/>
        </w:rPr>
        <w:t xml:space="preserve"> </w:t>
      </w:r>
      <w:r w:rsidRPr="00DD2924">
        <w:rPr>
          <w:sz w:val="28"/>
          <w:szCs w:val="28"/>
          <w:lang w:val="kk-KZ"/>
        </w:rPr>
        <w:t>Қарапайым сым темірден жасалған біз. Бұл көбінесе шұлық тоқуға мойын орағыш тоқуға арналғанын көрсете түсіндіру.</w:t>
      </w:r>
    </w:p>
    <w:p w:rsidR="00813AC5" w:rsidRPr="00813AC5" w:rsidRDefault="00813AC5" w:rsidP="00813AC5">
      <w:pPr>
        <w:tabs>
          <w:tab w:val="left" w:pos="7860"/>
        </w:tabs>
        <w:ind w:left="7860" w:hanging="7860"/>
        <w:rPr>
          <w:b/>
          <w:sz w:val="28"/>
          <w:szCs w:val="28"/>
          <w:lang w:val="kk-KZ"/>
        </w:rPr>
      </w:pPr>
      <w:r>
        <w:rPr>
          <w:b/>
          <w:sz w:val="28"/>
          <w:szCs w:val="28"/>
          <w:lang w:val="kk-KZ"/>
        </w:rPr>
        <w:t xml:space="preserve">Полингвалдық компонент компоненті: </w:t>
      </w:r>
      <w:r w:rsidRPr="00813AC5">
        <w:rPr>
          <w:sz w:val="28"/>
          <w:szCs w:val="28"/>
          <w:lang w:val="kk-KZ"/>
        </w:rPr>
        <w:t>Біз-</w:t>
      </w:r>
      <w:r>
        <w:rPr>
          <w:sz w:val="28"/>
          <w:szCs w:val="28"/>
          <w:lang w:val="kk-KZ"/>
        </w:rPr>
        <w:t xml:space="preserve"> </w:t>
      </w:r>
    </w:p>
    <w:p w:rsidR="00813AC5" w:rsidRDefault="00813AC5" w:rsidP="00813AC5">
      <w:pPr>
        <w:rPr>
          <w:b/>
          <w:sz w:val="28"/>
          <w:szCs w:val="28"/>
          <w:lang w:val="kk-KZ"/>
        </w:rPr>
      </w:pPr>
      <w:r>
        <w:rPr>
          <w:b/>
          <w:sz w:val="28"/>
          <w:szCs w:val="28"/>
          <w:lang w:val="kk-KZ"/>
        </w:rPr>
        <w:t>Әдіс-тәсілдер:</w:t>
      </w:r>
      <w:r>
        <w:rPr>
          <w:sz w:val="28"/>
          <w:szCs w:val="28"/>
          <w:lang w:val="kk-KZ"/>
        </w:rPr>
        <w:t xml:space="preserve"> түсіндіру, көрсету</w:t>
      </w:r>
    </w:p>
    <w:p w:rsidR="00813AC5" w:rsidRDefault="00813AC5" w:rsidP="00813AC5">
      <w:pPr>
        <w:jc w:val="both"/>
        <w:rPr>
          <w:sz w:val="28"/>
          <w:szCs w:val="28"/>
          <w:lang w:val="kk-KZ"/>
        </w:rPr>
      </w:pPr>
      <w:r>
        <w:rPr>
          <w:b/>
          <w:sz w:val="28"/>
          <w:szCs w:val="28"/>
          <w:lang w:val="kk-KZ"/>
        </w:rPr>
        <w:t xml:space="preserve">Алдын-ала жұмыс: </w:t>
      </w:r>
      <w:r>
        <w:rPr>
          <w:sz w:val="28"/>
          <w:szCs w:val="28"/>
          <w:lang w:val="kk-KZ"/>
        </w:rPr>
        <w:t>әңгімелесу.</w:t>
      </w:r>
    </w:p>
    <w:p w:rsidR="00813AC5" w:rsidRDefault="00813AC5" w:rsidP="00813AC5">
      <w:pPr>
        <w:jc w:val="both"/>
        <w:rPr>
          <w:b/>
          <w:sz w:val="28"/>
          <w:szCs w:val="28"/>
          <w:lang w:val="kk-KZ"/>
        </w:rPr>
      </w:pPr>
      <w:r>
        <w:rPr>
          <w:b/>
          <w:sz w:val="28"/>
          <w:szCs w:val="28"/>
          <w:lang w:val="kk-KZ"/>
        </w:rPr>
        <w:t>І. Ұйымдастырушылық кезеңі.</w:t>
      </w:r>
    </w:p>
    <w:p w:rsidR="00813AC5" w:rsidRDefault="00813AC5" w:rsidP="00813AC5">
      <w:pPr>
        <w:jc w:val="both"/>
        <w:rPr>
          <w:sz w:val="28"/>
          <w:szCs w:val="28"/>
          <w:lang w:val="kk-KZ"/>
        </w:rPr>
      </w:pPr>
      <w:r>
        <w:rPr>
          <w:sz w:val="28"/>
          <w:szCs w:val="28"/>
          <w:lang w:val="kk-KZ"/>
        </w:rPr>
        <w:t>Бейне таспа көрсету кілемнің шығу тариқына назар аудару</w:t>
      </w:r>
    </w:p>
    <w:p w:rsidR="00813AC5" w:rsidRDefault="00813AC5" w:rsidP="00813AC5">
      <w:pPr>
        <w:jc w:val="both"/>
        <w:rPr>
          <w:b/>
          <w:sz w:val="28"/>
          <w:szCs w:val="28"/>
          <w:lang w:val="kk-KZ"/>
        </w:rPr>
      </w:pPr>
      <w:r w:rsidRPr="00E24E99">
        <w:rPr>
          <w:b/>
          <w:sz w:val="28"/>
          <w:szCs w:val="28"/>
          <w:lang w:val="kk-KZ"/>
        </w:rPr>
        <w:t>Негізгі бөлім:</w:t>
      </w:r>
    </w:p>
    <w:p w:rsidR="00813AC5" w:rsidRPr="001A3E82" w:rsidRDefault="00813AC5" w:rsidP="00813AC5">
      <w:pPr>
        <w:shd w:val="clear" w:color="auto" w:fill="FFFFFF"/>
        <w:spacing w:before="72"/>
        <w:outlineLvl w:val="2"/>
        <w:rPr>
          <w:b/>
          <w:bCs/>
          <w:color w:val="000000"/>
          <w:sz w:val="28"/>
          <w:szCs w:val="28"/>
          <w:lang w:val="kk-KZ"/>
        </w:rPr>
      </w:pPr>
      <w:r w:rsidRPr="00E92536">
        <w:rPr>
          <w:b/>
          <w:bCs/>
          <w:color w:val="000000"/>
          <w:sz w:val="28"/>
          <w:szCs w:val="28"/>
          <w:lang w:val="kk-KZ"/>
        </w:rPr>
        <w:t>Бізбен тоқу</w:t>
      </w:r>
    </w:p>
    <w:p w:rsidR="00813AC5" w:rsidRDefault="00813AC5" w:rsidP="00813AC5">
      <w:pPr>
        <w:shd w:val="clear" w:color="auto" w:fill="FFFFFF"/>
        <w:spacing w:before="120" w:after="120"/>
        <w:rPr>
          <w:color w:val="202122"/>
          <w:sz w:val="28"/>
          <w:szCs w:val="28"/>
          <w:lang w:val="kk-KZ"/>
        </w:rPr>
      </w:pPr>
      <w:r w:rsidRPr="003D336C">
        <w:rPr>
          <w:color w:val="202122"/>
          <w:sz w:val="28"/>
          <w:szCs w:val="28"/>
          <w:lang w:val="kk-KZ"/>
        </w:rPr>
        <w:t xml:space="preserve">Тоқу біздері түзу, екі жағы немесе бір жағы ғана ұшты және иілме (айналдыра тоқитын) болып келеді. </w:t>
      </w:r>
      <w:r w:rsidRPr="00E92536">
        <w:rPr>
          <w:color w:val="202122"/>
          <w:sz w:val="28"/>
          <w:szCs w:val="28"/>
          <w:lang w:val="kk-KZ"/>
        </w:rPr>
        <w:t xml:space="preserve">Олардың темірден, ағаштан, пластмассадан жасалған түрлері бар. Тігіссіз бұйым тоқу үшін иілме біз немесе бес, төрт және үш инелі біздер пайдаланылады. </w:t>
      </w:r>
      <w:r w:rsidRPr="00813AC5">
        <w:rPr>
          <w:color w:val="202122"/>
          <w:sz w:val="28"/>
          <w:szCs w:val="28"/>
          <w:lang w:val="kk-KZ"/>
        </w:rPr>
        <w:t>Біз жіптен екі есе жуанырақ болуы керек. Қөсымша жіп қосып жуандату немес жіпті жіңішкертіу есебінен, затты қалың не жұқа етіп тоқу (біз бен жіп диаметрінің әртүрлілігі) арқылы, пішілген үлгіге немесе есепке сай тоқу үлгісі өзгеріп отырады.</w:t>
      </w:r>
    </w:p>
    <w:p w:rsidR="00813AC5" w:rsidRPr="00813AC5" w:rsidRDefault="00813AC5" w:rsidP="00813AC5">
      <w:pPr>
        <w:shd w:val="clear" w:color="auto" w:fill="FFFFFF"/>
        <w:spacing w:before="120" w:after="120"/>
        <w:rPr>
          <w:color w:val="202122"/>
          <w:sz w:val="28"/>
          <w:szCs w:val="28"/>
          <w:lang w:val="kk-KZ"/>
        </w:rPr>
      </w:pPr>
      <w:r w:rsidRPr="00813AC5">
        <w:rPr>
          <w:color w:val="202122"/>
          <w:sz w:val="28"/>
          <w:szCs w:val="28"/>
          <w:lang w:val="kk-KZ"/>
        </w:rPr>
        <w:t>Бұйымның тоқылу түрі:</w:t>
      </w:r>
    </w:p>
    <w:p w:rsidR="00813AC5" w:rsidRPr="00813AC5" w:rsidRDefault="00813AC5" w:rsidP="00813AC5">
      <w:pPr>
        <w:shd w:val="clear" w:color="auto" w:fill="FFFFFF"/>
        <w:spacing w:before="100" w:beforeAutospacing="1" w:after="24"/>
        <w:rPr>
          <w:color w:val="202122"/>
          <w:sz w:val="28"/>
          <w:szCs w:val="28"/>
          <w:lang w:val="kk-KZ"/>
        </w:rPr>
      </w:pPr>
      <w:r w:rsidRPr="00813AC5">
        <w:rPr>
          <w:color w:val="202122"/>
          <w:sz w:val="28"/>
          <w:szCs w:val="28"/>
          <w:lang w:val="kk-KZ"/>
        </w:rPr>
        <w:t>біртегіс - оң және теріс жағы болады, оны ұзынынан немесе керісінше түзу екі бізбен, немесе иілмелі сымды айналдыра тоқиды;</w:t>
      </w:r>
    </w:p>
    <w:p w:rsidR="00813AC5" w:rsidRPr="00813AC5" w:rsidRDefault="00813AC5" w:rsidP="00813AC5">
      <w:pPr>
        <w:shd w:val="clear" w:color="auto" w:fill="FFFFFF"/>
        <w:spacing w:before="100" w:beforeAutospacing="1" w:after="24"/>
        <w:rPr>
          <w:color w:val="202122"/>
          <w:sz w:val="28"/>
          <w:szCs w:val="28"/>
          <w:lang w:val="kk-KZ"/>
        </w:rPr>
      </w:pPr>
      <w:r w:rsidRPr="00813AC5">
        <w:rPr>
          <w:color w:val="202122"/>
          <w:sz w:val="28"/>
          <w:szCs w:val="28"/>
          <w:lang w:val="kk-KZ"/>
        </w:rPr>
        <w:t>бітеу етіп - айналдыра тоқылады, мұны тек оң жағынан және бес бізді немесе иілмелі сымды пайдаланып тоқиды.</w:t>
      </w:r>
    </w:p>
    <w:p w:rsidR="00813AC5" w:rsidRDefault="00813AC5" w:rsidP="00813AC5">
      <w:pPr>
        <w:rPr>
          <w:sz w:val="28"/>
          <w:szCs w:val="28"/>
          <w:lang w:val="kk-KZ"/>
        </w:rPr>
      </w:pPr>
      <w:r w:rsidRPr="007A392C">
        <w:rPr>
          <w:color w:val="000000"/>
          <w:sz w:val="28"/>
          <w:szCs w:val="28"/>
          <w:lang w:val="kk-KZ"/>
        </w:rPr>
        <w:t>Тоқыма үшін қажетті құралдар:</w:t>
      </w:r>
      <w:r w:rsidRPr="007A392C">
        <w:rPr>
          <w:color w:val="000000"/>
          <w:sz w:val="28"/>
          <w:szCs w:val="28"/>
          <w:lang w:val="kk-KZ"/>
        </w:rPr>
        <w:br/>
        <w:t>1. Біз.</w:t>
      </w:r>
      <w:r w:rsidRPr="007A392C">
        <w:rPr>
          <w:color w:val="000000"/>
          <w:sz w:val="28"/>
          <w:szCs w:val="28"/>
          <w:lang w:val="kk-KZ"/>
        </w:rPr>
        <w:br/>
        <w:t>2. Жіп</w:t>
      </w:r>
      <w:r w:rsidRPr="007A392C">
        <w:rPr>
          <w:color w:val="000000"/>
          <w:sz w:val="28"/>
          <w:szCs w:val="28"/>
          <w:lang w:val="kk-KZ"/>
        </w:rPr>
        <w:br/>
        <w:t xml:space="preserve">Біздің өзі әрқалай бөлінеді. </w:t>
      </w:r>
      <w:r w:rsidRPr="00F22A1D">
        <w:rPr>
          <w:color w:val="000000"/>
          <w:sz w:val="28"/>
          <w:szCs w:val="28"/>
          <w:lang w:val="kk-KZ"/>
        </w:rPr>
        <w:t>Мысалы:</w:t>
      </w:r>
      <w:r w:rsidRPr="00F22A1D">
        <w:rPr>
          <w:color w:val="000000"/>
          <w:sz w:val="28"/>
          <w:szCs w:val="28"/>
          <w:lang w:val="kk-KZ"/>
        </w:rPr>
        <w:br/>
        <w:t>1. Қарапайым сым темірден жасалған біз. Бұл көбінесе шұлық тоқуға, мойын орағыш тоқуға, баскиім, т.б. тоқуға арналған. Оны қазіргі таңда пластмассадан, ағаштан, бамбуктен, сүйектен жасауға болады.</w:t>
      </w:r>
      <w:r w:rsidRPr="00F22A1D">
        <w:rPr>
          <w:color w:val="000000"/>
          <w:sz w:val="28"/>
          <w:szCs w:val="28"/>
          <w:lang w:val="kk-KZ"/>
        </w:rPr>
        <w:br/>
        <w:t>2. Екі басы сым темірден жасалған, ортасына түтікше пластмасса кигізілген қарапайым біз.</w:t>
      </w:r>
      <w:r w:rsidRPr="00F22A1D">
        <w:rPr>
          <w:color w:val="000000"/>
          <w:sz w:val="28"/>
          <w:szCs w:val="28"/>
          <w:lang w:val="kk-KZ"/>
        </w:rPr>
        <w:br/>
        <w:t>3. Ілмек біз. Аты айтып тұрғандай іліп тоқуға арналған біздің бір түрі. Ілмек біздің бір түрі. Ілмек біздің әр түрлісі болады. Мысалы ата-бабаларымыздың бұл бізді қойдың кәрі жілігінің басындағы кішкентай бөлініп шығатын сүйегінен жасаған. Ал қазіргі заманда арнайы сауда орындарынан сатып алуға болады. Бұл бізді қолданғанда жуан жіптерді жуан ілмек бізбен, ал жіңішке ілмек бізбен тоқу керек.</w:t>
      </w:r>
    </w:p>
    <w:p w:rsidR="00813AC5" w:rsidRDefault="00813AC5" w:rsidP="00813AC5">
      <w:pPr>
        <w:jc w:val="both"/>
        <w:rPr>
          <w:sz w:val="28"/>
          <w:szCs w:val="28"/>
          <w:lang w:val="kk-KZ"/>
        </w:rPr>
      </w:pPr>
      <w:r>
        <w:rPr>
          <w:sz w:val="28"/>
          <w:szCs w:val="28"/>
          <w:lang w:val="kk-KZ"/>
        </w:rPr>
        <w:t xml:space="preserve">Сергіту сәті: </w:t>
      </w:r>
    </w:p>
    <w:p w:rsidR="00813AC5" w:rsidRDefault="00813AC5" w:rsidP="00813AC5">
      <w:pPr>
        <w:jc w:val="both"/>
        <w:rPr>
          <w:sz w:val="28"/>
          <w:szCs w:val="28"/>
          <w:lang w:val="kk-KZ"/>
        </w:rPr>
      </w:pPr>
      <w:r>
        <w:rPr>
          <w:sz w:val="28"/>
          <w:szCs w:val="28"/>
          <w:lang w:val="kk-KZ"/>
        </w:rPr>
        <w:t>Біз бүгін немен таныстық?</w:t>
      </w:r>
    </w:p>
    <w:p w:rsidR="00DD1F7A" w:rsidRDefault="00DD1F7A" w:rsidP="00DD1F7A">
      <w:pPr>
        <w:jc w:val="center"/>
        <w:rPr>
          <w:b/>
          <w:sz w:val="28"/>
          <w:szCs w:val="28"/>
          <w:lang w:val="kk-KZ"/>
        </w:rPr>
      </w:pPr>
      <w:r>
        <w:rPr>
          <w:b/>
          <w:sz w:val="28"/>
          <w:szCs w:val="28"/>
          <w:lang w:val="kk-KZ"/>
        </w:rPr>
        <w:lastRenderedPageBreak/>
        <w:t>Ересек  «Құлпынай » тобының ұйымдастырылған вариативтік компонентінің  конспектісі.</w:t>
      </w:r>
    </w:p>
    <w:p w:rsidR="00DD1F7A" w:rsidRPr="00813AC5" w:rsidRDefault="00DD1F7A" w:rsidP="00DD1F7A">
      <w:pPr>
        <w:shd w:val="clear" w:color="auto" w:fill="FFFFFF"/>
        <w:spacing w:before="100" w:beforeAutospacing="1" w:after="24"/>
        <w:rPr>
          <w:color w:val="202122"/>
          <w:sz w:val="28"/>
          <w:szCs w:val="28"/>
          <w:lang w:val="kk-KZ"/>
        </w:rPr>
      </w:pPr>
      <w:r>
        <w:rPr>
          <w:b/>
          <w:sz w:val="28"/>
          <w:szCs w:val="28"/>
          <w:lang w:val="kk-KZ"/>
        </w:rPr>
        <w:t>Тақырыбы:</w:t>
      </w:r>
      <w:r w:rsidRPr="00813AC5">
        <w:rPr>
          <w:color w:val="202122"/>
          <w:sz w:val="28"/>
          <w:szCs w:val="28"/>
          <w:lang w:val="kk-KZ"/>
        </w:rPr>
        <w:t xml:space="preserve"> </w:t>
      </w:r>
      <w:r w:rsidRPr="00DD2924">
        <w:rPr>
          <w:color w:val="202122"/>
          <w:sz w:val="28"/>
          <w:szCs w:val="28"/>
          <w:lang w:val="kk-KZ"/>
        </w:rPr>
        <w:t>Б</w:t>
      </w:r>
      <w:r w:rsidRPr="00813AC5">
        <w:rPr>
          <w:color w:val="202122"/>
          <w:sz w:val="28"/>
          <w:szCs w:val="28"/>
          <w:lang w:val="kk-KZ"/>
        </w:rPr>
        <w:t>із</w:t>
      </w:r>
    </w:p>
    <w:p w:rsidR="00DD1F7A" w:rsidRDefault="00DD1F7A" w:rsidP="00DD1F7A">
      <w:pPr>
        <w:rPr>
          <w:sz w:val="28"/>
          <w:szCs w:val="28"/>
          <w:lang w:val="kk-KZ"/>
        </w:rPr>
      </w:pPr>
      <w:r>
        <w:rPr>
          <w:b/>
          <w:sz w:val="28"/>
          <w:szCs w:val="28"/>
          <w:lang w:val="kk-KZ"/>
        </w:rPr>
        <w:t>Міндеттер:</w:t>
      </w:r>
      <w:r>
        <w:rPr>
          <w:bCs/>
          <w:sz w:val="28"/>
          <w:szCs w:val="28"/>
          <w:lang w:val="kk-KZ"/>
        </w:rPr>
        <w:t xml:space="preserve"> </w:t>
      </w:r>
      <w:r w:rsidRPr="00DD2924">
        <w:rPr>
          <w:sz w:val="28"/>
          <w:szCs w:val="28"/>
          <w:lang w:val="kk-KZ"/>
        </w:rPr>
        <w:t>Қарапайым сым темірден жасалған біз. Бұл көбінесе шұлық тоқуға мойын орағыш тоқуға арналғанын көрсете түсіндіру.</w:t>
      </w:r>
    </w:p>
    <w:p w:rsidR="00DD1F7A" w:rsidRPr="00813AC5" w:rsidRDefault="00DD1F7A" w:rsidP="00DD1F7A">
      <w:pPr>
        <w:tabs>
          <w:tab w:val="left" w:pos="7860"/>
        </w:tabs>
        <w:ind w:left="7860" w:hanging="7860"/>
        <w:rPr>
          <w:b/>
          <w:sz w:val="28"/>
          <w:szCs w:val="28"/>
          <w:lang w:val="kk-KZ"/>
        </w:rPr>
      </w:pPr>
      <w:r>
        <w:rPr>
          <w:b/>
          <w:sz w:val="28"/>
          <w:szCs w:val="28"/>
          <w:lang w:val="kk-KZ"/>
        </w:rPr>
        <w:t xml:space="preserve">Полингвалдық компонент компоненті: </w:t>
      </w:r>
      <w:r w:rsidRPr="00813AC5">
        <w:rPr>
          <w:sz w:val="28"/>
          <w:szCs w:val="28"/>
          <w:lang w:val="kk-KZ"/>
        </w:rPr>
        <w:t>Біз-</w:t>
      </w:r>
      <w:r>
        <w:rPr>
          <w:sz w:val="28"/>
          <w:szCs w:val="28"/>
          <w:lang w:val="kk-KZ"/>
        </w:rPr>
        <w:t xml:space="preserve"> </w:t>
      </w:r>
    </w:p>
    <w:p w:rsidR="00DD1F7A" w:rsidRDefault="00DD1F7A" w:rsidP="00DD1F7A">
      <w:pPr>
        <w:rPr>
          <w:b/>
          <w:sz w:val="28"/>
          <w:szCs w:val="28"/>
          <w:lang w:val="kk-KZ"/>
        </w:rPr>
      </w:pPr>
      <w:r>
        <w:rPr>
          <w:b/>
          <w:sz w:val="28"/>
          <w:szCs w:val="28"/>
          <w:lang w:val="kk-KZ"/>
        </w:rPr>
        <w:t>Әдіс-тәсілдер:</w:t>
      </w:r>
      <w:r>
        <w:rPr>
          <w:sz w:val="28"/>
          <w:szCs w:val="28"/>
          <w:lang w:val="kk-KZ"/>
        </w:rPr>
        <w:t xml:space="preserve"> түсіндіру, көрсету</w:t>
      </w:r>
    </w:p>
    <w:p w:rsidR="00DD1F7A" w:rsidRDefault="00DD1F7A" w:rsidP="00DD1F7A">
      <w:pPr>
        <w:jc w:val="both"/>
        <w:rPr>
          <w:sz w:val="28"/>
          <w:szCs w:val="28"/>
          <w:lang w:val="kk-KZ"/>
        </w:rPr>
      </w:pPr>
      <w:r>
        <w:rPr>
          <w:b/>
          <w:sz w:val="28"/>
          <w:szCs w:val="28"/>
          <w:lang w:val="kk-KZ"/>
        </w:rPr>
        <w:t xml:space="preserve">Алдын-ала жұмыс: </w:t>
      </w:r>
      <w:r>
        <w:rPr>
          <w:sz w:val="28"/>
          <w:szCs w:val="28"/>
          <w:lang w:val="kk-KZ"/>
        </w:rPr>
        <w:t>әңгімелесу.</w:t>
      </w:r>
    </w:p>
    <w:p w:rsidR="00DD1F7A" w:rsidRDefault="00DD1F7A" w:rsidP="00DD1F7A">
      <w:pPr>
        <w:jc w:val="both"/>
        <w:rPr>
          <w:b/>
          <w:sz w:val="28"/>
          <w:szCs w:val="28"/>
          <w:lang w:val="kk-KZ"/>
        </w:rPr>
      </w:pPr>
      <w:r>
        <w:rPr>
          <w:b/>
          <w:sz w:val="28"/>
          <w:szCs w:val="28"/>
          <w:lang w:val="kk-KZ"/>
        </w:rPr>
        <w:t>І. Ұйымдастырушылық кезеңі.</w:t>
      </w:r>
    </w:p>
    <w:p w:rsidR="00DD1F7A" w:rsidRDefault="00DD1F7A" w:rsidP="00DD1F7A">
      <w:pPr>
        <w:jc w:val="both"/>
        <w:rPr>
          <w:sz w:val="28"/>
          <w:szCs w:val="28"/>
          <w:lang w:val="kk-KZ"/>
        </w:rPr>
      </w:pPr>
      <w:r>
        <w:rPr>
          <w:sz w:val="28"/>
          <w:szCs w:val="28"/>
          <w:lang w:val="kk-KZ"/>
        </w:rPr>
        <w:t>Бейне таспа көрсету кілемнің шығу тариқына назар аудару</w:t>
      </w:r>
    </w:p>
    <w:p w:rsidR="00DD1F7A" w:rsidRDefault="00DD1F7A" w:rsidP="00DD1F7A">
      <w:pPr>
        <w:jc w:val="both"/>
        <w:rPr>
          <w:b/>
          <w:sz w:val="28"/>
          <w:szCs w:val="28"/>
          <w:lang w:val="kk-KZ"/>
        </w:rPr>
      </w:pPr>
      <w:r w:rsidRPr="00E24E99">
        <w:rPr>
          <w:b/>
          <w:sz w:val="28"/>
          <w:szCs w:val="28"/>
          <w:lang w:val="kk-KZ"/>
        </w:rPr>
        <w:t>Негізгі бөлім:</w:t>
      </w:r>
    </w:p>
    <w:p w:rsidR="00DD1F7A" w:rsidRPr="001A3E82" w:rsidRDefault="00DD1F7A" w:rsidP="00DD1F7A">
      <w:pPr>
        <w:shd w:val="clear" w:color="auto" w:fill="FFFFFF"/>
        <w:spacing w:before="72"/>
        <w:outlineLvl w:val="2"/>
        <w:rPr>
          <w:b/>
          <w:bCs/>
          <w:color w:val="000000"/>
          <w:sz w:val="28"/>
          <w:szCs w:val="28"/>
          <w:lang w:val="kk-KZ"/>
        </w:rPr>
      </w:pPr>
      <w:r w:rsidRPr="00E92536">
        <w:rPr>
          <w:b/>
          <w:bCs/>
          <w:color w:val="000000"/>
          <w:sz w:val="28"/>
          <w:szCs w:val="28"/>
          <w:lang w:val="kk-KZ"/>
        </w:rPr>
        <w:t>Бізбен тоқу</w:t>
      </w:r>
    </w:p>
    <w:p w:rsidR="00DD1F7A" w:rsidRDefault="00DD1F7A" w:rsidP="00DD1F7A">
      <w:pPr>
        <w:shd w:val="clear" w:color="auto" w:fill="FFFFFF"/>
        <w:spacing w:before="120" w:after="120"/>
        <w:rPr>
          <w:color w:val="202122"/>
          <w:sz w:val="28"/>
          <w:szCs w:val="28"/>
          <w:lang w:val="kk-KZ"/>
        </w:rPr>
      </w:pPr>
      <w:r w:rsidRPr="003D336C">
        <w:rPr>
          <w:color w:val="202122"/>
          <w:sz w:val="28"/>
          <w:szCs w:val="28"/>
          <w:lang w:val="kk-KZ"/>
        </w:rPr>
        <w:t xml:space="preserve">Тоқу біздері түзу, екі жағы немесе бір жағы ғана ұшты және иілме (айналдыра тоқитын) болып келеді. </w:t>
      </w:r>
      <w:r w:rsidRPr="00E92536">
        <w:rPr>
          <w:color w:val="202122"/>
          <w:sz w:val="28"/>
          <w:szCs w:val="28"/>
          <w:lang w:val="kk-KZ"/>
        </w:rPr>
        <w:t xml:space="preserve">Олардың темірден, ағаштан, пластмассадан жасалған түрлері бар. Тігіссіз бұйым тоқу үшін иілме біз немесе бес, төрт және үш инелі біздер пайдаланылады. </w:t>
      </w:r>
      <w:r w:rsidRPr="00813AC5">
        <w:rPr>
          <w:color w:val="202122"/>
          <w:sz w:val="28"/>
          <w:szCs w:val="28"/>
          <w:lang w:val="kk-KZ"/>
        </w:rPr>
        <w:t>Біз жіптен екі есе жуанырақ болуы керек. Қөсымша жіп қосып жуандату немес жіпті жіңішкертіу есебінен, затты қалың не жұқа етіп тоқу (біз бен жіп диаметрінің әртүрлілігі) арқылы, пішілген үлгіге немесе есепке сай тоқу үлгісі өзгеріп отырады.</w:t>
      </w:r>
    </w:p>
    <w:p w:rsidR="00DD1F7A" w:rsidRPr="00813AC5" w:rsidRDefault="00DD1F7A" w:rsidP="00DD1F7A">
      <w:pPr>
        <w:shd w:val="clear" w:color="auto" w:fill="FFFFFF"/>
        <w:spacing w:before="120" w:after="120"/>
        <w:rPr>
          <w:color w:val="202122"/>
          <w:sz w:val="28"/>
          <w:szCs w:val="28"/>
          <w:lang w:val="kk-KZ"/>
        </w:rPr>
      </w:pPr>
      <w:r w:rsidRPr="00813AC5">
        <w:rPr>
          <w:color w:val="202122"/>
          <w:sz w:val="28"/>
          <w:szCs w:val="28"/>
          <w:lang w:val="kk-KZ"/>
        </w:rPr>
        <w:t>Бұйымның тоқылу түрі:</w:t>
      </w:r>
    </w:p>
    <w:p w:rsidR="00DD1F7A" w:rsidRPr="00813AC5" w:rsidRDefault="00DD1F7A" w:rsidP="00DD1F7A">
      <w:pPr>
        <w:shd w:val="clear" w:color="auto" w:fill="FFFFFF"/>
        <w:spacing w:before="100" w:beforeAutospacing="1" w:after="24"/>
        <w:rPr>
          <w:color w:val="202122"/>
          <w:sz w:val="28"/>
          <w:szCs w:val="28"/>
          <w:lang w:val="kk-KZ"/>
        </w:rPr>
      </w:pPr>
      <w:r w:rsidRPr="00813AC5">
        <w:rPr>
          <w:color w:val="202122"/>
          <w:sz w:val="28"/>
          <w:szCs w:val="28"/>
          <w:lang w:val="kk-KZ"/>
        </w:rPr>
        <w:t>біртегіс - оң және теріс жағы болады, оны ұзынынан немесе керісінше түзу екі бізбен, немесе иілмелі сымды айналдыра тоқиды;</w:t>
      </w:r>
    </w:p>
    <w:p w:rsidR="00DD1F7A" w:rsidRPr="00813AC5" w:rsidRDefault="00DD1F7A" w:rsidP="00DD1F7A">
      <w:pPr>
        <w:shd w:val="clear" w:color="auto" w:fill="FFFFFF"/>
        <w:spacing w:before="100" w:beforeAutospacing="1" w:after="24"/>
        <w:rPr>
          <w:color w:val="202122"/>
          <w:sz w:val="28"/>
          <w:szCs w:val="28"/>
          <w:lang w:val="kk-KZ"/>
        </w:rPr>
      </w:pPr>
      <w:r w:rsidRPr="00813AC5">
        <w:rPr>
          <w:color w:val="202122"/>
          <w:sz w:val="28"/>
          <w:szCs w:val="28"/>
          <w:lang w:val="kk-KZ"/>
        </w:rPr>
        <w:t>бітеу етіп - айналдыра тоқылады, мұны тек оң жағынан және бес бізді немесе иілмелі сымды пайдаланып тоқиды.</w:t>
      </w:r>
    </w:p>
    <w:p w:rsidR="00DD1F7A" w:rsidRDefault="00DD1F7A" w:rsidP="00DD1F7A">
      <w:pPr>
        <w:rPr>
          <w:sz w:val="28"/>
          <w:szCs w:val="28"/>
          <w:lang w:val="kk-KZ"/>
        </w:rPr>
      </w:pPr>
      <w:r w:rsidRPr="007A392C">
        <w:rPr>
          <w:color w:val="000000"/>
          <w:sz w:val="28"/>
          <w:szCs w:val="28"/>
          <w:lang w:val="kk-KZ"/>
        </w:rPr>
        <w:t>Тоқыма үшін қажетті құралдар:</w:t>
      </w:r>
      <w:r w:rsidRPr="007A392C">
        <w:rPr>
          <w:color w:val="000000"/>
          <w:sz w:val="28"/>
          <w:szCs w:val="28"/>
          <w:lang w:val="kk-KZ"/>
        </w:rPr>
        <w:br/>
        <w:t>1. Біз.</w:t>
      </w:r>
      <w:r w:rsidRPr="007A392C">
        <w:rPr>
          <w:color w:val="000000"/>
          <w:sz w:val="28"/>
          <w:szCs w:val="28"/>
          <w:lang w:val="kk-KZ"/>
        </w:rPr>
        <w:br/>
        <w:t>2. Жіп</w:t>
      </w:r>
      <w:r w:rsidRPr="007A392C">
        <w:rPr>
          <w:color w:val="000000"/>
          <w:sz w:val="28"/>
          <w:szCs w:val="28"/>
          <w:lang w:val="kk-KZ"/>
        </w:rPr>
        <w:br/>
        <w:t xml:space="preserve">Біздің өзі әрқалай бөлінеді. </w:t>
      </w:r>
      <w:r w:rsidRPr="00F22A1D">
        <w:rPr>
          <w:color w:val="000000"/>
          <w:sz w:val="28"/>
          <w:szCs w:val="28"/>
          <w:lang w:val="kk-KZ"/>
        </w:rPr>
        <w:t>Мысалы:</w:t>
      </w:r>
      <w:r w:rsidRPr="00F22A1D">
        <w:rPr>
          <w:color w:val="000000"/>
          <w:sz w:val="28"/>
          <w:szCs w:val="28"/>
          <w:lang w:val="kk-KZ"/>
        </w:rPr>
        <w:br/>
        <w:t>1. Қарапайым сым темірден жасалған біз. Бұл көбінесе шұлық тоқуға, мойын орағыш тоқуға, баскиім, т.б. тоқуға арналған. Оны қазіргі таңда пластмассадан, ағаштан, бамбуктен, сүйектен жасауға болады.</w:t>
      </w:r>
      <w:r w:rsidRPr="00F22A1D">
        <w:rPr>
          <w:color w:val="000000"/>
          <w:sz w:val="28"/>
          <w:szCs w:val="28"/>
          <w:lang w:val="kk-KZ"/>
        </w:rPr>
        <w:br/>
        <w:t>2. Екі басы сым темірден жасалған, ортасына түтікше пластмасса кигізілген қарапайым біз.</w:t>
      </w:r>
      <w:r w:rsidRPr="00F22A1D">
        <w:rPr>
          <w:color w:val="000000"/>
          <w:sz w:val="28"/>
          <w:szCs w:val="28"/>
          <w:lang w:val="kk-KZ"/>
        </w:rPr>
        <w:br/>
        <w:t>3. Ілмек біз. Аты айтып тұрғандай іліп тоқуға арналған біздің бір түрі. Ілмек біздің бір түрі. Ілмек біздің әр түрлісі болады. Мысалы ата-бабаларымыздың бұл бізді қойдың кәрі жілігінің басындағы кішкентай бөлініп шығатын сүйегінен жасаған. Ал қазіргі заманда арнайы сауда орындарынан сатып алуға болады. Бұл бізді қолданғанда жуан жіптерді жуан ілмек бізбен, ал жіңішке ілмек бізбен тоқу керек.</w:t>
      </w:r>
    </w:p>
    <w:p w:rsidR="00DD1F7A" w:rsidRDefault="00DD1F7A" w:rsidP="00DD1F7A">
      <w:pPr>
        <w:jc w:val="both"/>
        <w:rPr>
          <w:sz w:val="28"/>
          <w:szCs w:val="28"/>
          <w:lang w:val="kk-KZ"/>
        </w:rPr>
      </w:pPr>
      <w:r>
        <w:rPr>
          <w:sz w:val="28"/>
          <w:szCs w:val="28"/>
          <w:lang w:val="kk-KZ"/>
        </w:rPr>
        <w:t xml:space="preserve">Сергіту сәті: </w:t>
      </w:r>
    </w:p>
    <w:p w:rsidR="00DD1F7A" w:rsidRDefault="00DD1F7A" w:rsidP="00DD1F7A">
      <w:pPr>
        <w:jc w:val="both"/>
        <w:rPr>
          <w:sz w:val="28"/>
          <w:szCs w:val="28"/>
          <w:lang w:val="kk-KZ"/>
        </w:rPr>
      </w:pPr>
      <w:r>
        <w:rPr>
          <w:sz w:val="28"/>
          <w:szCs w:val="28"/>
          <w:lang w:val="kk-KZ"/>
        </w:rPr>
        <w:t>Біз бүгін немен таныстық?</w:t>
      </w:r>
    </w:p>
    <w:p w:rsidR="00813AC5" w:rsidRDefault="00813AC5" w:rsidP="00813AC5">
      <w:pPr>
        <w:rPr>
          <w:b/>
          <w:sz w:val="28"/>
          <w:szCs w:val="28"/>
          <w:lang w:val="kk-KZ"/>
        </w:rPr>
      </w:pPr>
    </w:p>
    <w:p w:rsidR="00813AC5" w:rsidRDefault="00813AC5" w:rsidP="00813AC5">
      <w:pPr>
        <w:rPr>
          <w:b/>
          <w:sz w:val="28"/>
          <w:szCs w:val="28"/>
          <w:lang w:val="kk-KZ"/>
        </w:rPr>
      </w:pPr>
    </w:p>
    <w:p w:rsidR="00886550" w:rsidRPr="00813AC5" w:rsidRDefault="00886550">
      <w:pPr>
        <w:rPr>
          <w:lang w:val="kk-KZ"/>
        </w:rPr>
      </w:pPr>
    </w:p>
    <w:sectPr w:rsidR="00886550" w:rsidRPr="00813AC5" w:rsidSect="00813A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062EB"/>
    <w:multiLevelType w:val="multilevel"/>
    <w:tmpl w:val="28B4D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813AC5"/>
    <w:rsid w:val="0000002A"/>
    <w:rsid w:val="00000247"/>
    <w:rsid w:val="0000034F"/>
    <w:rsid w:val="00000402"/>
    <w:rsid w:val="000004A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3198"/>
    <w:rsid w:val="000031CA"/>
    <w:rsid w:val="00003577"/>
    <w:rsid w:val="0000374A"/>
    <w:rsid w:val="0000397C"/>
    <w:rsid w:val="00003BA1"/>
    <w:rsid w:val="00003D59"/>
    <w:rsid w:val="00003D6B"/>
    <w:rsid w:val="00003F2B"/>
    <w:rsid w:val="00004766"/>
    <w:rsid w:val="00004896"/>
    <w:rsid w:val="00004915"/>
    <w:rsid w:val="00004A05"/>
    <w:rsid w:val="00004AD1"/>
    <w:rsid w:val="00004DF2"/>
    <w:rsid w:val="00005215"/>
    <w:rsid w:val="0000559D"/>
    <w:rsid w:val="00005655"/>
    <w:rsid w:val="0000572B"/>
    <w:rsid w:val="00005949"/>
    <w:rsid w:val="00005B02"/>
    <w:rsid w:val="00005FB9"/>
    <w:rsid w:val="000062E2"/>
    <w:rsid w:val="000063C7"/>
    <w:rsid w:val="00006555"/>
    <w:rsid w:val="000065EF"/>
    <w:rsid w:val="000069D5"/>
    <w:rsid w:val="00006B3D"/>
    <w:rsid w:val="00006E08"/>
    <w:rsid w:val="00007FAD"/>
    <w:rsid w:val="00010086"/>
    <w:rsid w:val="0001023F"/>
    <w:rsid w:val="00010681"/>
    <w:rsid w:val="000108F3"/>
    <w:rsid w:val="00010E04"/>
    <w:rsid w:val="00011409"/>
    <w:rsid w:val="000115AE"/>
    <w:rsid w:val="00011A08"/>
    <w:rsid w:val="00012635"/>
    <w:rsid w:val="000128C8"/>
    <w:rsid w:val="00012ECF"/>
    <w:rsid w:val="0001319B"/>
    <w:rsid w:val="00013208"/>
    <w:rsid w:val="00013564"/>
    <w:rsid w:val="00013647"/>
    <w:rsid w:val="00013DEF"/>
    <w:rsid w:val="00013F3A"/>
    <w:rsid w:val="00014337"/>
    <w:rsid w:val="00014B65"/>
    <w:rsid w:val="000150D6"/>
    <w:rsid w:val="000152A0"/>
    <w:rsid w:val="00016203"/>
    <w:rsid w:val="00016929"/>
    <w:rsid w:val="00016C68"/>
    <w:rsid w:val="00016CC8"/>
    <w:rsid w:val="00016F3C"/>
    <w:rsid w:val="00016FF8"/>
    <w:rsid w:val="0001760D"/>
    <w:rsid w:val="0001762F"/>
    <w:rsid w:val="000179DD"/>
    <w:rsid w:val="00017BDE"/>
    <w:rsid w:val="00017CCC"/>
    <w:rsid w:val="00017CF6"/>
    <w:rsid w:val="00017F82"/>
    <w:rsid w:val="0002014F"/>
    <w:rsid w:val="000201CD"/>
    <w:rsid w:val="0002066A"/>
    <w:rsid w:val="00020811"/>
    <w:rsid w:val="00020DED"/>
    <w:rsid w:val="0002104C"/>
    <w:rsid w:val="0002120E"/>
    <w:rsid w:val="000216A9"/>
    <w:rsid w:val="00021B0D"/>
    <w:rsid w:val="00021DF2"/>
    <w:rsid w:val="00021FD8"/>
    <w:rsid w:val="00022304"/>
    <w:rsid w:val="0002282C"/>
    <w:rsid w:val="000228DC"/>
    <w:rsid w:val="00022F35"/>
    <w:rsid w:val="00023432"/>
    <w:rsid w:val="00023769"/>
    <w:rsid w:val="000238A5"/>
    <w:rsid w:val="00023B7D"/>
    <w:rsid w:val="00023BF1"/>
    <w:rsid w:val="00023E01"/>
    <w:rsid w:val="00023F80"/>
    <w:rsid w:val="00023FE8"/>
    <w:rsid w:val="0002427E"/>
    <w:rsid w:val="0002456B"/>
    <w:rsid w:val="00024591"/>
    <w:rsid w:val="00024D06"/>
    <w:rsid w:val="00024D57"/>
    <w:rsid w:val="0002565A"/>
    <w:rsid w:val="000258B1"/>
    <w:rsid w:val="00025A68"/>
    <w:rsid w:val="000262E2"/>
    <w:rsid w:val="0002653B"/>
    <w:rsid w:val="00026D79"/>
    <w:rsid w:val="000275E1"/>
    <w:rsid w:val="00030931"/>
    <w:rsid w:val="00030DBA"/>
    <w:rsid w:val="00030E0C"/>
    <w:rsid w:val="00030E5F"/>
    <w:rsid w:val="00031042"/>
    <w:rsid w:val="00031820"/>
    <w:rsid w:val="00031A2F"/>
    <w:rsid w:val="00031E84"/>
    <w:rsid w:val="00031EAB"/>
    <w:rsid w:val="00032210"/>
    <w:rsid w:val="000322BA"/>
    <w:rsid w:val="0003269C"/>
    <w:rsid w:val="000327F1"/>
    <w:rsid w:val="000330E5"/>
    <w:rsid w:val="00033255"/>
    <w:rsid w:val="000333B7"/>
    <w:rsid w:val="000334C5"/>
    <w:rsid w:val="000336CA"/>
    <w:rsid w:val="00033BB5"/>
    <w:rsid w:val="00033E0F"/>
    <w:rsid w:val="00033F7F"/>
    <w:rsid w:val="000349D4"/>
    <w:rsid w:val="00034A76"/>
    <w:rsid w:val="00034B8C"/>
    <w:rsid w:val="00034D9A"/>
    <w:rsid w:val="000353B8"/>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32F"/>
    <w:rsid w:val="00040648"/>
    <w:rsid w:val="0004080A"/>
    <w:rsid w:val="00040823"/>
    <w:rsid w:val="00040EAF"/>
    <w:rsid w:val="00041713"/>
    <w:rsid w:val="00041CCA"/>
    <w:rsid w:val="00041FCD"/>
    <w:rsid w:val="00042602"/>
    <w:rsid w:val="00042AE9"/>
    <w:rsid w:val="00043012"/>
    <w:rsid w:val="00043173"/>
    <w:rsid w:val="00043F1B"/>
    <w:rsid w:val="00044336"/>
    <w:rsid w:val="00044AE9"/>
    <w:rsid w:val="00044EA6"/>
    <w:rsid w:val="00044F14"/>
    <w:rsid w:val="000451BF"/>
    <w:rsid w:val="000452AF"/>
    <w:rsid w:val="000454D5"/>
    <w:rsid w:val="000466DF"/>
    <w:rsid w:val="00046BF2"/>
    <w:rsid w:val="00046DC4"/>
    <w:rsid w:val="00046F80"/>
    <w:rsid w:val="00047350"/>
    <w:rsid w:val="0004741E"/>
    <w:rsid w:val="0004765C"/>
    <w:rsid w:val="00047DEE"/>
    <w:rsid w:val="000502B4"/>
    <w:rsid w:val="0005084A"/>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B05"/>
    <w:rsid w:val="00054C8B"/>
    <w:rsid w:val="00055004"/>
    <w:rsid w:val="0005515E"/>
    <w:rsid w:val="0005585F"/>
    <w:rsid w:val="00055C96"/>
    <w:rsid w:val="00055DC1"/>
    <w:rsid w:val="00056540"/>
    <w:rsid w:val="0005670A"/>
    <w:rsid w:val="00056B27"/>
    <w:rsid w:val="00056EBB"/>
    <w:rsid w:val="0005718A"/>
    <w:rsid w:val="00057427"/>
    <w:rsid w:val="0005768C"/>
    <w:rsid w:val="00057EF6"/>
    <w:rsid w:val="000600F8"/>
    <w:rsid w:val="000601EE"/>
    <w:rsid w:val="00060984"/>
    <w:rsid w:val="00060A0B"/>
    <w:rsid w:val="00060AAC"/>
    <w:rsid w:val="00060B04"/>
    <w:rsid w:val="00060F79"/>
    <w:rsid w:val="00060F9E"/>
    <w:rsid w:val="00061404"/>
    <w:rsid w:val="000615BF"/>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951"/>
    <w:rsid w:val="00064C52"/>
    <w:rsid w:val="00064CE1"/>
    <w:rsid w:val="00064E20"/>
    <w:rsid w:val="00064E2C"/>
    <w:rsid w:val="00064E2E"/>
    <w:rsid w:val="00065163"/>
    <w:rsid w:val="00065652"/>
    <w:rsid w:val="00065BA1"/>
    <w:rsid w:val="00065E0D"/>
    <w:rsid w:val="00065EAD"/>
    <w:rsid w:val="00066A88"/>
    <w:rsid w:val="00066C9E"/>
    <w:rsid w:val="00067768"/>
    <w:rsid w:val="000678CA"/>
    <w:rsid w:val="00067CEE"/>
    <w:rsid w:val="00070892"/>
    <w:rsid w:val="0007091F"/>
    <w:rsid w:val="00070976"/>
    <w:rsid w:val="00070B43"/>
    <w:rsid w:val="00070FBD"/>
    <w:rsid w:val="00071229"/>
    <w:rsid w:val="00071592"/>
    <w:rsid w:val="00071719"/>
    <w:rsid w:val="00072028"/>
    <w:rsid w:val="0007232F"/>
    <w:rsid w:val="00072372"/>
    <w:rsid w:val="0007237B"/>
    <w:rsid w:val="00072694"/>
    <w:rsid w:val="0007274F"/>
    <w:rsid w:val="00072DCD"/>
    <w:rsid w:val="00073187"/>
    <w:rsid w:val="000735C8"/>
    <w:rsid w:val="00073745"/>
    <w:rsid w:val="0007394F"/>
    <w:rsid w:val="00073CCB"/>
    <w:rsid w:val="00073DBF"/>
    <w:rsid w:val="000740AC"/>
    <w:rsid w:val="00074144"/>
    <w:rsid w:val="00074BE4"/>
    <w:rsid w:val="00074DBD"/>
    <w:rsid w:val="00075572"/>
    <w:rsid w:val="000755BB"/>
    <w:rsid w:val="0007623E"/>
    <w:rsid w:val="00076392"/>
    <w:rsid w:val="00076457"/>
    <w:rsid w:val="0007669A"/>
    <w:rsid w:val="00076A86"/>
    <w:rsid w:val="00076E27"/>
    <w:rsid w:val="00076EBD"/>
    <w:rsid w:val="00077208"/>
    <w:rsid w:val="00077697"/>
    <w:rsid w:val="000776AC"/>
    <w:rsid w:val="00077984"/>
    <w:rsid w:val="00077A30"/>
    <w:rsid w:val="00077E74"/>
    <w:rsid w:val="0008017B"/>
    <w:rsid w:val="00080733"/>
    <w:rsid w:val="00081389"/>
    <w:rsid w:val="000813DF"/>
    <w:rsid w:val="00081DA4"/>
    <w:rsid w:val="00081F61"/>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BE"/>
    <w:rsid w:val="000938EA"/>
    <w:rsid w:val="0009395A"/>
    <w:rsid w:val="00093FD7"/>
    <w:rsid w:val="000942FA"/>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B73"/>
    <w:rsid w:val="000A5467"/>
    <w:rsid w:val="000A5B31"/>
    <w:rsid w:val="000A5D9B"/>
    <w:rsid w:val="000A5F40"/>
    <w:rsid w:val="000A6243"/>
    <w:rsid w:val="000A671C"/>
    <w:rsid w:val="000A6E6D"/>
    <w:rsid w:val="000A76B2"/>
    <w:rsid w:val="000A7A97"/>
    <w:rsid w:val="000A7F0D"/>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97F"/>
    <w:rsid w:val="000B4D1F"/>
    <w:rsid w:val="000B5022"/>
    <w:rsid w:val="000B54CF"/>
    <w:rsid w:val="000B571D"/>
    <w:rsid w:val="000B592D"/>
    <w:rsid w:val="000B5F31"/>
    <w:rsid w:val="000B666A"/>
    <w:rsid w:val="000B66B4"/>
    <w:rsid w:val="000B69AA"/>
    <w:rsid w:val="000B6E0A"/>
    <w:rsid w:val="000B6FC1"/>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3F2"/>
    <w:rsid w:val="000C35D8"/>
    <w:rsid w:val="000C3C65"/>
    <w:rsid w:val="000C3F3F"/>
    <w:rsid w:val="000C4CF0"/>
    <w:rsid w:val="000C4D75"/>
    <w:rsid w:val="000C643B"/>
    <w:rsid w:val="000C64E1"/>
    <w:rsid w:val="000C68F0"/>
    <w:rsid w:val="000C6CF3"/>
    <w:rsid w:val="000C7473"/>
    <w:rsid w:val="000C768C"/>
    <w:rsid w:val="000C7793"/>
    <w:rsid w:val="000C7A7B"/>
    <w:rsid w:val="000C7CA9"/>
    <w:rsid w:val="000D049C"/>
    <w:rsid w:val="000D0684"/>
    <w:rsid w:val="000D06BB"/>
    <w:rsid w:val="000D0881"/>
    <w:rsid w:val="000D0E4A"/>
    <w:rsid w:val="000D1498"/>
    <w:rsid w:val="000D18CB"/>
    <w:rsid w:val="000D1A40"/>
    <w:rsid w:val="000D21E7"/>
    <w:rsid w:val="000D226B"/>
    <w:rsid w:val="000D2377"/>
    <w:rsid w:val="000D253A"/>
    <w:rsid w:val="000D25BA"/>
    <w:rsid w:val="000D28A5"/>
    <w:rsid w:val="000D2FB9"/>
    <w:rsid w:val="000D3133"/>
    <w:rsid w:val="000D3C51"/>
    <w:rsid w:val="000D3FEF"/>
    <w:rsid w:val="000D46BA"/>
    <w:rsid w:val="000D48CB"/>
    <w:rsid w:val="000D50AE"/>
    <w:rsid w:val="000D5457"/>
    <w:rsid w:val="000D5BA5"/>
    <w:rsid w:val="000D5F43"/>
    <w:rsid w:val="000D6458"/>
    <w:rsid w:val="000D6973"/>
    <w:rsid w:val="000D6E50"/>
    <w:rsid w:val="000D7120"/>
    <w:rsid w:val="000D72F8"/>
    <w:rsid w:val="000D789A"/>
    <w:rsid w:val="000D7BBB"/>
    <w:rsid w:val="000D7CDC"/>
    <w:rsid w:val="000E03E6"/>
    <w:rsid w:val="000E04E3"/>
    <w:rsid w:val="000E0B18"/>
    <w:rsid w:val="000E0CA3"/>
    <w:rsid w:val="000E0E76"/>
    <w:rsid w:val="000E12ED"/>
    <w:rsid w:val="000E14E8"/>
    <w:rsid w:val="000E1747"/>
    <w:rsid w:val="000E17CF"/>
    <w:rsid w:val="000E1892"/>
    <w:rsid w:val="000E19C8"/>
    <w:rsid w:val="000E1A90"/>
    <w:rsid w:val="000E1C49"/>
    <w:rsid w:val="000E1EB1"/>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E7F3E"/>
    <w:rsid w:val="000F0733"/>
    <w:rsid w:val="000F07AC"/>
    <w:rsid w:val="000F0824"/>
    <w:rsid w:val="000F0985"/>
    <w:rsid w:val="000F0CA1"/>
    <w:rsid w:val="000F0CB2"/>
    <w:rsid w:val="000F1A94"/>
    <w:rsid w:val="000F22AB"/>
    <w:rsid w:val="000F22F6"/>
    <w:rsid w:val="000F2896"/>
    <w:rsid w:val="000F29A6"/>
    <w:rsid w:val="000F2AEF"/>
    <w:rsid w:val="000F2B7D"/>
    <w:rsid w:val="000F2CEA"/>
    <w:rsid w:val="000F2F9B"/>
    <w:rsid w:val="000F300A"/>
    <w:rsid w:val="000F37F0"/>
    <w:rsid w:val="000F3ACD"/>
    <w:rsid w:val="000F4480"/>
    <w:rsid w:val="000F44F4"/>
    <w:rsid w:val="000F45C4"/>
    <w:rsid w:val="000F466C"/>
    <w:rsid w:val="000F5A0D"/>
    <w:rsid w:val="000F5BDD"/>
    <w:rsid w:val="000F5CA4"/>
    <w:rsid w:val="000F5FB8"/>
    <w:rsid w:val="000F62CF"/>
    <w:rsid w:val="000F63E5"/>
    <w:rsid w:val="000F64EF"/>
    <w:rsid w:val="000F64FE"/>
    <w:rsid w:val="000F65A2"/>
    <w:rsid w:val="000F6A00"/>
    <w:rsid w:val="000F6A26"/>
    <w:rsid w:val="000F6E22"/>
    <w:rsid w:val="000F6FDA"/>
    <w:rsid w:val="000F704D"/>
    <w:rsid w:val="000F7075"/>
    <w:rsid w:val="00100676"/>
    <w:rsid w:val="001007D1"/>
    <w:rsid w:val="00100D02"/>
    <w:rsid w:val="0010134D"/>
    <w:rsid w:val="0010188B"/>
    <w:rsid w:val="00101A5F"/>
    <w:rsid w:val="00101BBE"/>
    <w:rsid w:val="00101D38"/>
    <w:rsid w:val="00101D61"/>
    <w:rsid w:val="00101E43"/>
    <w:rsid w:val="0010269D"/>
    <w:rsid w:val="001026BC"/>
    <w:rsid w:val="00102902"/>
    <w:rsid w:val="00102997"/>
    <w:rsid w:val="00102E05"/>
    <w:rsid w:val="0010324A"/>
    <w:rsid w:val="00103358"/>
    <w:rsid w:val="001034DD"/>
    <w:rsid w:val="00103665"/>
    <w:rsid w:val="0010367D"/>
    <w:rsid w:val="00103DAA"/>
    <w:rsid w:val="0010402E"/>
    <w:rsid w:val="00104BA1"/>
    <w:rsid w:val="00104D9E"/>
    <w:rsid w:val="00105085"/>
    <w:rsid w:val="00105A75"/>
    <w:rsid w:val="00105CF1"/>
    <w:rsid w:val="00105D99"/>
    <w:rsid w:val="00105F25"/>
    <w:rsid w:val="00105FEB"/>
    <w:rsid w:val="00106444"/>
    <w:rsid w:val="00106C9F"/>
    <w:rsid w:val="001071E4"/>
    <w:rsid w:val="001072A8"/>
    <w:rsid w:val="00107594"/>
    <w:rsid w:val="001075C2"/>
    <w:rsid w:val="00107DFB"/>
    <w:rsid w:val="00110096"/>
    <w:rsid w:val="00110154"/>
    <w:rsid w:val="001103AD"/>
    <w:rsid w:val="00110A69"/>
    <w:rsid w:val="00110E15"/>
    <w:rsid w:val="00110E5C"/>
    <w:rsid w:val="00111342"/>
    <w:rsid w:val="001119D2"/>
    <w:rsid w:val="00111BA7"/>
    <w:rsid w:val="0011237F"/>
    <w:rsid w:val="00112A84"/>
    <w:rsid w:val="00112AA8"/>
    <w:rsid w:val="00112B3A"/>
    <w:rsid w:val="00113034"/>
    <w:rsid w:val="001131B5"/>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57A1"/>
    <w:rsid w:val="00115ACE"/>
    <w:rsid w:val="00115B9F"/>
    <w:rsid w:val="00116312"/>
    <w:rsid w:val="0011679A"/>
    <w:rsid w:val="00116A9E"/>
    <w:rsid w:val="001171E5"/>
    <w:rsid w:val="0011765E"/>
    <w:rsid w:val="00117700"/>
    <w:rsid w:val="00117F1F"/>
    <w:rsid w:val="00120098"/>
    <w:rsid w:val="001204FA"/>
    <w:rsid w:val="001209A6"/>
    <w:rsid w:val="00120E09"/>
    <w:rsid w:val="0012124E"/>
    <w:rsid w:val="001215A5"/>
    <w:rsid w:val="001219BD"/>
    <w:rsid w:val="00121A76"/>
    <w:rsid w:val="00121C1F"/>
    <w:rsid w:val="001220FF"/>
    <w:rsid w:val="0012242F"/>
    <w:rsid w:val="001225C8"/>
    <w:rsid w:val="001226A9"/>
    <w:rsid w:val="0012282F"/>
    <w:rsid w:val="00122B3C"/>
    <w:rsid w:val="00122D19"/>
    <w:rsid w:val="00123174"/>
    <w:rsid w:val="00123A08"/>
    <w:rsid w:val="00123CD6"/>
    <w:rsid w:val="00123D77"/>
    <w:rsid w:val="00124666"/>
    <w:rsid w:val="0012483E"/>
    <w:rsid w:val="001248DE"/>
    <w:rsid w:val="00124A29"/>
    <w:rsid w:val="00124C99"/>
    <w:rsid w:val="00124E46"/>
    <w:rsid w:val="001255D8"/>
    <w:rsid w:val="00125B86"/>
    <w:rsid w:val="00125C6C"/>
    <w:rsid w:val="00126444"/>
    <w:rsid w:val="0012678E"/>
    <w:rsid w:val="001268B3"/>
    <w:rsid w:val="00126A97"/>
    <w:rsid w:val="00126E98"/>
    <w:rsid w:val="001270FC"/>
    <w:rsid w:val="0012714E"/>
    <w:rsid w:val="00127A75"/>
    <w:rsid w:val="00127D80"/>
    <w:rsid w:val="001302B7"/>
    <w:rsid w:val="00130385"/>
    <w:rsid w:val="001307EF"/>
    <w:rsid w:val="00131389"/>
    <w:rsid w:val="00131472"/>
    <w:rsid w:val="001315EC"/>
    <w:rsid w:val="00131873"/>
    <w:rsid w:val="00131A72"/>
    <w:rsid w:val="00131C72"/>
    <w:rsid w:val="00131CEB"/>
    <w:rsid w:val="00131EFF"/>
    <w:rsid w:val="00131F31"/>
    <w:rsid w:val="00132153"/>
    <w:rsid w:val="001323B5"/>
    <w:rsid w:val="001326D9"/>
    <w:rsid w:val="0013276F"/>
    <w:rsid w:val="00132BBC"/>
    <w:rsid w:val="001331FF"/>
    <w:rsid w:val="00133630"/>
    <w:rsid w:val="001337B7"/>
    <w:rsid w:val="00133BC9"/>
    <w:rsid w:val="00133D38"/>
    <w:rsid w:val="00133E09"/>
    <w:rsid w:val="00133ED1"/>
    <w:rsid w:val="00133FFD"/>
    <w:rsid w:val="001341F2"/>
    <w:rsid w:val="00134652"/>
    <w:rsid w:val="00134663"/>
    <w:rsid w:val="00134899"/>
    <w:rsid w:val="00134970"/>
    <w:rsid w:val="00134C9A"/>
    <w:rsid w:val="00134DAE"/>
    <w:rsid w:val="0013502C"/>
    <w:rsid w:val="001352DF"/>
    <w:rsid w:val="00135744"/>
    <w:rsid w:val="00135B9B"/>
    <w:rsid w:val="00135D0B"/>
    <w:rsid w:val="00136734"/>
    <w:rsid w:val="001369A8"/>
    <w:rsid w:val="00136EF1"/>
    <w:rsid w:val="001372F2"/>
    <w:rsid w:val="0013731F"/>
    <w:rsid w:val="00137361"/>
    <w:rsid w:val="0013781F"/>
    <w:rsid w:val="00137A93"/>
    <w:rsid w:val="0014021C"/>
    <w:rsid w:val="0014060C"/>
    <w:rsid w:val="00140EB1"/>
    <w:rsid w:val="00140EF6"/>
    <w:rsid w:val="001410C1"/>
    <w:rsid w:val="00141747"/>
    <w:rsid w:val="0014179F"/>
    <w:rsid w:val="00141A11"/>
    <w:rsid w:val="00141FA5"/>
    <w:rsid w:val="00142372"/>
    <w:rsid w:val="00142906"/>
    <w:rsid w:val="00142B82"/>
    <w:rsid w:val="00142ED6"/>
    <w:rsid w:val="00142EEA"/>
    <w:rsid w:val="0014309F"/>
    <w:rsid w:val="00143261"/>
    <w:rsid w:val="001434BA"/>
    <w:rsid w:val="00143626"/>
    <w:rsid w:val="00143951"/>
    <w:rsid w:val="001439F3"/>
    <w:rsid w:val="00143C81"/>
    <w:rsid w:val="00143D25"/>
    <w:rsid w:val="001441DC"/>
    <w:rsid w:val="0014463F"/>
    <w:rsid w:val="001450E8"/>
    <w:rsid w:val="00145198"/>
    <w:rsid w:val="00145785"/>
    <w:rsid w:val="00145954"/>
    <w:rsid w:val="00145ABC"/>
    <w:rsid w:val="00145C73"/>
    <w:rsid w:val="00145DE5"/>
    <w:rsid w:val="00145DEE"/>
    <w:rsid w:val="001461F5"/>
    <w:rsid w:val="001463B3"/>
    <w:rsid w:val="001464C9"/>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80"/>
    <w:rsid w:val="00164C5D"/>
    <w:rsid w:val="00164D3B"/>
    <w:rsid w:val="001650D0"/>
    <w:rsid w:val="001652D4"/>
    <w:rsid w:val="0016557F"/>
    <w:rsid w:val="00165642"/>
    <w:rsid w:val="00165967"/>
    <w:rsid w:val="00165A3E"/>
    <w:rsid w:val="00165BF7"/>
    <w:rsid w:val="00165F82"/>
    <w:rsid w:val="00166736"/>
    <w:rsid w:val="001669F6"/>
    <w:rsid w:val="00166B58"/>
    <w:rsid w:val="00166D99"/>
    <w:rsid w:val="0016710B"/>
    <w:rsid w:val="00167BBC"/>
    <w:rsid w:val="00170217"/>
    <w:rsid w:val="00170279"/>
    <w:rsid w:val="0017045A"/>
    <w:rsid w:val="00170518"/>
    <w:rsid w:val="00170530"/>
    <w:rsid w:val="00170862"/>
    <w:rsid w:val="0017091D"/>
    <w:rsid w:val="00170927"/>
    <w:rsid w:val="00170C0E"/>
    <w:rsid w:val="00170D85"/>
    <w:rsid w:val="00171613"/>
    <w:rsid w:val="00171CA3"/>
    <w:rsid w:val="00171EC2"/>
    <w:rsid w:val="00171FFC"/>
    <w:rsid w:val="001720CF"/>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21C"/>
    <w:rsid w:val="00175603"/>
    <w:rsid w:val="00175607"/>
    <w:rsid w:val="0017565F"/>
    <w:rsid w:val="00175714"/>
    <w:rsid w:val="001757D0"/>
    <w:rsid w:val="001759B5"/>
    <w:rsid w:val="001759F5"/>
    <w:rsid w:val="00175D96"/>
    <w:rsid w:val="00175FCE"/>
    <w:rsid w:val="0017693D"/>
    <w:rsid w:val="00176B0F"/>
    <w:rsid w:val="00177CD6"/>
    <w:rsid w:val="001800D2"/>
    <w:rsid w:val="001801C2"/>
    <w:rsid w:val="001801FD"/>
    <w:rsid w:val="0018060B"/>
    <w:rsid w:val="00180742"/>
    <w:rsid w:val="00180E64"/>
    <w:rsid w:val="00180ED1"/>
    <w:rsid w:val="00180EFB"/>
    <w:rsid w:val="001810E4"/>
    <w:rsid w:val="001815FA"/>
    <w:rsid w:val="00181878"/>
    <w:rsid w:val="00181A22"/>
    <w:rsid w:val="00181BE1"/>
    <w:rsid w:val="00182050"/>
    <w:rsid w:val="0018212A"/>
    <w:rsid w:val="0018213B"/>
    <w:rsid w:val="0018234B"/>
    <w:rsid w:val="0018241E"/>
    <w:rsid w:val="001825E1"/>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F9C"/>
    <w:rsid w:val="00191504"/>
    <w:rsid w:val="001915C4"/>
    <w:rsid w:val="00191A71"/>
    <w:rsid w:val="00191D35"/>
    <w:rsid w:val="00191D47"/>
    <w:rsid w:val="00191E22"/>
    <w:rsid w:val="00191EAF"/>
    <w:rsid w:val="00191F52"/>
    <w:rsid w:val="001923DD"/>
    <w:rsid w:val="00192543"/>
    <w:rsid w:val="00192798"/>
    <w:rsid w:val="00192846"/>
    <w:rsid w:val="00192BBF"/>
    <w:rsid w:val="00193482"/>
    <w:rsid w:val="00193646"/>
    <w:rsid w:val="00193776"/>
    <w:rsid w:val="00193E99"/>
    <w:rsid w:val="00194580"/>
    <w:rsid w:val="00194D56"/>
    <w:rsid w:val="00194FCB"/>
    <w:rsid w:val="00195191"/>
    <w:rsid w:val="001952B8"/>
    <w:rsid w:val="00195350"/>
    <w:rsid w:val="00195588"/>
    <w:rsid w:val="001959AC"/>
    <w:rsid w:val="0019652C"/>
    <w:rsid w:val="001965A2"/>
    <w:rsid w:val="0019671C"/>
    <w:rsid w:val="00196974"/>
    <w:rsid w:val="00196A4D"/>
    <w:rsid w:val="001974D3"/>
    <w:rsid w:val="001975D4"/>
    <w:rsid w:val="0019766E"/>
    <w:rsid w:val="0019799B"/>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E8C"/>
    <w:rsid w:val="001A55B5"/>
    <w:rsid w:val="001A56C7"/>
    <w:rsid w:val="001A5B9A"/>
    <w:rsid w:val="001A60CF"/>
    <w:rsid w:val="001A62E7"/>
    <w:rsid w:val="001A6401"/>
    <w:rsid w:val="001A6526"/>
    <w:rsid w:val="001A678D"/>
    <w:rsid w:val="001A6AD0"/>
    <w:rsid w:val="001A6B15"/>
    <w:rsid w:val="001A6F1A"/>
    <w:rsid w:val="001A70E8"/>
    <w:rsid w:val="001A7160"/>
    <w:rsid w:val="001A74FA"/>
    <w:rsid w:val="001A76C7"/>
    <w:rsid w:val="001A7896"/>
    <w:rsid w:val="001A7C3B"/>
    <w:rsid w:val="001A7CCF"/>
    <w:rsid w:val="001A7EB9"/>
    <w:rsid w:val="001A7F88"/>
    <w:rsid w:val="001B01A4"/>
    <w:rsid w:val="001B0364"/>
    <w:rsid w:val="001B04F7"/>
    <w:rsid w:val="001B0E9D"/>
    <w:rsid w:val="001B0F8B"/>
    <w:rsid w:val="001B11C8"/>
    <w:rsid w:val="001B12B3"/>
    <w:rsid w:val="001B12CE"/>
    <w:rsid w:val="001B18A3"/>
    <w:rsid w:val="001B1BE0"/>
    <w:rsid w:val="001B2454"/>
    <w:rsid w:val="001B2458"/>
    <w:rsid w:val="001B271B"/>
    <w:rsid w:val="001B28E5"/>
    <w:rsid w:val="001B2AC1"/>
    <w:rsid w:val="001B37CB"/>
    <w:rsid w:val="001B3819"/>
    <w:rsid w:val="001B3972"/>
    <w:rsid w:val="001B3D0F"/>
    <w:rsid w:val="001B45C2"/>
    <w:rsid w:val="001B45D5"/>
    <w:rsid w:val="001B4E36"/>
    <w:rsid w:val="001B51F9"/>
    <w:rsid w:val="001B5512"/>
    <w:rsid w:val="001B5779"/>
    <w:rsid w:val="001B5C68"/>
    <w:rsid w:val="001B5E2B"/>
    <w:rsid w:val="001B6288"/>
    <w:rsid w:val="001B6708"/>
    <w:rsid w:val="001B6962"/>
    <w:rsid w:val="001B71AB"/>
    <w:rsid w:val="001B766E"/>
    <w:rsid w:val="001B785D"/>
    <w:rsid w:val="001B7BCA"/>
    <w:rsid w:val="001C08BC"/>
    <w:rsid w:val="001C0938"/>
    <w:rsid w:val="001C0943"/>
    <w:rsid w:val="001C1079"/>
    <w:rsid w:val="001C1258"/>
    <w:rsid w:val="001C1779"/>
    <w:rsid w:val="001C1A28"/>
    <w:rsid w:val="001C1E0C"/>
    <w:rsid w:val="001C294D"/>
    <w:rsid w:val="001C2B0D"/>
    <w:rsid w:val="001C2CE3"/>
    <w:rsid w:val="001C2E6E"/>
    <w:rsid w:val="001C3045"/>
    <w:rsid w:val="001C3528"/>
    <w:rsid w:val="001C4019"/>
    <w:rsid w:val="001C40F2"/>
    <w:rsid w:val="001C46AD"/>
    <w:rsid w:val="001C4893"/>
    <w:rsid w:val="001C48A3"/>
    <w:rsid w:val="001C4CCA"/>
    <w:rsid w:val="001C4E59"/>
    <w:rsid w:val="001C50EE"/>
    <w:rsid w:val="001C5804"/>
    <w:rsid w:val="001C5AAC"/>
    <w:rsid w:val="001C5E84"/>
    <w:rsid w:val="001C61D8"/>
    <w:rsid w:val="001C61EC"/>
    <w:rsid w:val="001C648F"/>
    <w:rsid w:val="001C65B4"/>
    <w:rsid w:val="001C67DE"/>
    <w:rsid w:val="001C6A2E"/>
    <w:rsid w:val="001C6A4F"/>
    <w:rsid w:val="001C6BBE"/>
    <w:rsid w:val="001C719D"/>
    <w:rsid w:val="001C72E0"/>
    <w:rsid w:val="001C774C"/>
    <w:rsid w:val="001C7C42"/>
    <w:rsid w:val="001C7D0A"/>
    <w:rsid w:val="001C7EB6"/>
    <w:rsid w:val="001D01D9"/>
    <w:rsid w:val="001D068F"/>
    <w:rsid w:val="001D069B"/>
    <w:rsid w:val="001D086E"/>
    <w:rsid w:val="001D0E9B"/>
    <w:rsid w:val="001D18D3"/>
    <w:rsid w:val="001D1AAB"/>
    <w:rsid w:val="001D1E5E"/>
    <w:rsid w:val="001D1F55"/>
    <w:rsid w:val="001D1F69"/>
    <w:rsid w:val="001D1FA8"/>
    <w:rsid w:val="001D2190"/>
    <w:rsid w:val="001D22B3"/>
    <w:rsid w:val="001D2954"/>
    <w:rsid w:val="001D2E1A"/>
    <w:rsid w:val="001D30CE"/>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DC2"/>
    <w:rsid w:val="001D5E1C"/>
    <w:rsid w:val="001D683A"/>
    <w:rsid w:val="001D68EF"/>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2FF"/>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E7F9C"/>
    <w:rsid w:val="001F00DA"/>
    <w:rsid w:val="001F00EA"/>
    <w:rsid w:val="001F0B2A"/>
    <w:rsid w:val="001F0B97"/>
    <w:rsid w:val="001F0D89"/>
    <w:rsid w:val="001F152D"/>
    <w:rsid w:val="001F1DA7"/>
    <w:rsid w:val="001F1FAD"/>
    <w:rsid w:val="001F287D"/>
    <w:rsid w:val="001F2997"/>
    <w:rsid w:val="001F29B1"/>
    <w:rsid w:val="001F2A2D"/>
    <w:rsid w:val="001F2B2B"/>
    <w:rsid w:val="001F3532"/>
    <w:rsid w:val="001F3715"/>
    <w:rsid w:val="001F37F4"/>
    <w:rsid w:val="001F3C87"/>
    <w:rsid w:val="001F3FA5"/>
    <w:rsid w:val="001F43E4"/>
    <w:rsid w:val="001F47A0"/>
    <w:rsid w:val="001F4893"/>
    <w:rsid w:val="001F494B"/>
    <w:rsid w:val="001F4DDD"/>
    <w:rsid w:val="001F4F80"/>
    <w:rsid w:val="001F517A"/>
    <w:rsid w:val="001F5426"/>
    <w:rsid w:val="001F55A2"/>
    <w:rsid w:val="001F5624"/>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845"/>
    <w:rsid w:val="002009E5"/>
    <w:rsid w:val="00200AF0"/>
    <w:rsid w:val="0020140C"/>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1083B"/>
    <w:rsid w:val="002108F8"/>
    <w:rsid w:val="00210C63"/>
    <w:rsid w:val="00210C72"/>
    <w:rsid w:val="00210E8A"/>
    <w:rsid w:val="00211010"/>
    <w:rsid w:val="00211132"/>
    <w:rsid w:val="00211142"/>
    <w:rsid w:val="00211444"/>
    <w:rsid w:val="00211673"/>
    <w:rsid w:val="002116CD"/>
    <w:rsid w:val="00211987"/>
    <w:rsid w:val="00211A85"/>
    <w:rsid w:val="00212337"/>
    <w:rsid w:val="00212810"/>
    <w:rsid w:val="0021309C"/>
    <w:rsid w:val="002130B9"/>
    <w:rsid w:val="002131D4"/>
    <w:rsid w:val="002131FD"/>
    <w:rsid w:val="0021323B"/>
    <w:rsid w:val="002134D5"/>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2BF"/>
    <w:rsid w:val="00222501"/>
    <w:rsid w:val="002225F5"/>
    <w:rsid w:val="002226F3"/>
    <w:rsid w:val="002229AD"/>
    <w:rsid w:val="002229F0"/>
    <w:rsid w:val="00222A08"/>
    <w:rsid w:val="00222EFB"/>
    <w:rsid w:val="0022301C"/>
    <w:rsid w:val="00223220"/>
    <w:rsid w:val="002232E6"/>
    <w:rsid w:val="00223572"/>
    <w:rsid w:val="0022398C"/>
    <w:rsid w:val="00223B3C"/>
    <w:rsid w:val="00223BE6"/>
    <w:rsid w:val="00223F24"/>
    <w:rsid w:val="00223FBA"/>
    <w:rsid w:val="00224299"/>
    <w:rsid w:val="00224557"/>
    <w:rsid w:val="002248ED"/>
    <w:rsid w:val="00224A10"/>
    <w:rsid w:val="00224BE2"/>
    <w:rsid w:val="00224D4C"/>
    <w:rsid w:val="00224E6A"/>
    <w:rsid w:val="002250E4"/>
    <w:rsid w:val="00225238"/>
    <w:rsid w:val="002252CD"/>
    <w:rsid w:val="00225354"/>
    <w:rsid w:val="002255D6"/>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F1F"/>
    <w:rsid w:val="00231022"/>
    <w:rsid w:val="002312E2"/>
    <w:rsid w:val="002318C3"/>
    <w:rsid w:val="0023196A"/>
    <w:rsid w:val="00231BA5"/>
    <w:rsid w:val="00231C30"/>
    <w:rsid w:val="002324F7"/>
    <w:rsid w:val="00232932"/>
    <w:rsid w:val="00233067"/>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88C"/>
    <w:rsid w:val="002369FB"/>
    <w:rsid w:val="00236BE9"/>
    <w:rsid w:val="00236EF8"/>
    <w:rsid w:val="00237059"/>
    <w:rsid w:val="002370F7"/>
    <w:rsid w:val="00237172"/>
    <w:rsid w:val="0023732A"/>
    <w:rsid w:val="0023738F"/>
    <w:rsid w:val="002376EE"/>
    <w:rsid w:val="002403F6"/>
    <w:rsid w:val="002404D0"/>
    <w:rsid w:val="0024050B"/>
    <w:rsid w:val="00240614"/>
    <w:rsid w:val="00240708"/>
    <w:rsid w:val="00240BA5"/>
    <w:rsid w:val="00241021"/>
    <w:rsid w:val="00241054"/>
    <w:rsid w:val="00241786"/>
    <w:rsid w:val="00241821"/>
    <w:rsid w:val="00242E74"/>
    <w:rsid w:val="00243058"/>
    <w:rsid w:val="002434E0"/>
    <w:rsid w:val="00243506"/>
    <w:rsid w:val="00243AC2"/>
    <w:rsid w:val="00243B9A"/>
    <w:rsid w:val="00243BBB"/>
    <w:rsid w:val="00244655"/>
    <w:rsid w:val="0024472C"/>
    <w:rsid w:val="00244B03"/>
    <w:rsid w:val="00244C7C"/>
    <w:rsid w:val="002450EC"/>
    <w:rsid w:val="002457A4"/>
    <w:rsid w:val="00245BB4"/>
    <w:rsid w:val="0024607B"/>
    <w:rsid w:val="00246519"/>
    <w:rsid w:val="00246545"/>
    <w:rsid w:val="00246649"/>
    <w:rsid w:val="0024671D"/>
    <w:rsid w:val="00246B7A"/>
    <w:rsid w:val="00246D89"/>
    <w:rsid w:val="00247059"/>
    <w:rsid w:val="0024708F"/>
    <w:rsid w:val="0024735D"/>
    <w:rsid w:val="0024741A"/>
    <w:rsid w:val="00247AD8"/>
    <w:rsid w:val="00247ED9"/>
    <w:rsid w:val="00247F62"/>
    <w:rsid w:val="0025001D"/>
    <w:rsid w:val="0025005B"/>
    <w:rsid w:val="0025015B"/>
    <w:rsid w:val="002502B7"/>
    <w:rsid w:val="00250815"/>
    <w:rsid w:val="00250C71"/>
    <w:rsid w:val="00250E6F"/>
    <w:rsid w:val="00250FE6"/>
    <w:rsid w:val="00251254"/>
    <w:rsid w:val="00251614"/>
    <w:rsid w:val="00251617"/>
    <w:rsid w:val="00251AB7"/>
    <w:rsid w:val="00251F6C"/>
    <w:rsid w:val="002523DB"/>
    <w:rsid w:val="00252A85"/>
    <w:rsid w:val="00252B92"/>
    <w:rsid w:val="00252BA9"/>
    <w:rsid w:val="00252D24"/>
    <w:rsid w:val="00252F11"/>
    <w:rsid w:val="0025335C"/>
    <w:rsid w:val="002534A6"/>
    <w:rsid w:val="00253C0A"/>
    <w:rsid w:val="00253D2C"/>
    <w:rsid w:val="00253DB3"/>
    <w:rsid w:val="00254033"/>
    <w:rsid w:val="0025412E"/>
    <w:rsid w:val="00254167"/>
    <w:rsid w:val="00254201"/>
    <w:rsid w:val="0025425C"/>
    <w:rsid w:val="002545CB"/>
    <w:rsid w:val="00254D58"/>
    <w:rsid w:val="00254DFC"/>
    <w:rsid w:val="00255183"/>
    <w:rsid w:val="00255595"/>
    <w:rsid w:val="00255922"/>
    <w:rsid w:val="00255DE3"/>
    <w:rsid w:val="00255EEE"/>
    <w:rsid w:val="002567BC"/>
    <w:rsid w:val="00256AD9"/>
    <w:rsid w:val="00256F33"/>
    <w:rsid w:val="00256F36"/>
    <w:rsid w:val="00257042"/>
    <w:rsid w:val="0025709E"/>
    <w:rsid w:val="0025711B"/>
    <w:rsid w:val="002573D5"/>
    <w:rsid w:val="002576D4"/>
    <w:rsid w:val="00257C07"/>
    <w:rsid w:val="00257EA5"/>
    <w:rsid w:val="00260758"/>
    <w:rsid w:val="00260A9E"/>
    <w:rsid w:val="00260B42"/>
    <w:rsid w:val="00260B5A"/>
    <w:rsid w:val="00260DE6"/>
    <w:rsid w:val="00260F4B"/>
    <w:rsid w:val="0026101F"/>
    <w:rsid w:val="00261541"/>
    <w:rsid w:val="00261724"/>
    <w:rsid w:val="00261B11"/>
    <w:rsid w:val="00261BFF"/>
    <w:rsid w:val="00261CAC"/>
    <w:rsid w:val="002620E8"/>
    <w:rsid w:val="00262526"/>
    <w:rsid w:val="002627AA"/>
    <w:rsid w:val="00262A83"/>
    <w:rsid w:val="00262D96"/>
    <w:rsid w:val="00263051"/>
    <w:rsid w:val="00263081"/>
    <w:rsid w:val="0026318D"/>
    <w:rsid w:val="00263886"/>
    <w:rsid w:val="002638C0"/>
    <w:rsid w:val="00263A98"/>
    <w:rsid w:val="00264053"/>
    <w:rsid w:val="002642D1"/>
    <w:rsid w:val="002642FB"/>
    <w:rsid w:val="00264350"/>
    <w:rsid w:val="00264485"/>
    <w:rsid w:val="00264700"/>
    <w:rsid w:val="002647B9"/>
    <w:rsid w:val="00264991"/>
    <w:rsid w:val="0026499B"/>
    <w:rsid w:val="00264AB9"/>
    <w:rsid w:val="00264C1E"/>
    <w:rsid w:val="00264E5F"/>
    <w:rsid w:val="00265894"/>
    <w:rsid w:val="0026651D"/>
    <w:rsid w:val="002665AB"/>
    <w:rsid w:val="00266841"/>
    <w:rsid w:val="00266BA1"/>
    <w:rsid w:val="00266BC4"/>
    <w:rsid w:val="00267217"/>
    <w:rsid w:val="002672AC"/>
    <w:rsid w:val="00267BDE"/>
    <w:rsid w:val="00267E35"/>
    <w:rsid w:val="00267F48"/>
    <w:rsid w:val="002704C5"/>
    <w:rsid w:val="0027069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A42"/>
    <w:rsid w:val="00273B30"/>
    <w:rsid w:val="00273CD6"/>
    <w:rsid w:val="002742EB"/>
    <w:rsid w:val="0027443F"/>
    <w:rsid w:val="00274888"/>
    <w:rsid w:val="002749F7"/>
    <w:rsid w:val="0027556A"/>
    <w:rsid w:val="002756D3"/>
    <w:rsid w:val="00275710"/>
    <w:rsid w:val="00275715"/>
    <w:rsid w:val="00275AE2"/>
    <w:rsid w:val="002765DF"/>
    <w:rsid w:val="002765EB"/>
    <w:rsid w:val="00276656"/>
    <w:rsid w:val="002766D9"/>
    <w:rsid w:val="00276BAC"/>
    <w:rsid w:val="00276DDA"/>
    <w:rsid w:val="002776E6"/>
    <w:rsid w:val="002800FF"/>
    <w:rsid w:val="00280274"/>
    <w:rsid w:val="00280870"/>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B12"/>
    <w:rsid w:val="00285BB8"/>
    <w:rsid w:val="00286377"/>
    <w:rsid w:val="0028638E"/>
    <w:rsid w:val="002864D6"/>
    <w:rsid w:val="0028660B"/>
    <w:rsid w:val="0028668B"/>
    <w:rsid w:val="00286723"/>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04"/>
    <w:rsid w:val="0029162D"/>
    <w:rsid w:val="002916F4"/>
    <w:rsid w:val="00291747"/>
    <w:rsid w:val="00291C55"/>
    <w:rsid w:val="00292173"/>
    <w:rsid w:val="00292302"/>
    <w:rsid w:val="00292550"/>
    <w:rsid w:val="00292F21"/>
    <w:rsid w:val="00293690"/>
    <w:rsid w:val="002938F1"/>
    <w:rsid w:val="002939D8"/>
    <w:rsid w:val="00293C72"/>
    <w:rsid w:val="00293E60"/>
    <w:rsid w:val="0029423A"/>
    <w:rsid w:val="0029423E"/>
    <w:rsid w:val="002942D8"/>
    <w:rsid w:val="00294330"/>
    <w:rsid w:val="002947C9"/>
    <w:rsid w:val="00295960"/>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A31"/>
    <w:rsid w:val="002A0ACB"/>
    <w:rsid w:val="002A10B3"/>
    <w:rsid w:val="002A1510"/>
    <w:rsid w:val="002A170C"/>
    <w:rsid w:val="002A1877"/>
    <w:rsid w:val="002A1C68"/>
    <w:rsid w:val="002A1C75"/>
    <w:rsid w:val="002A245A"/>
    <w:rsid w:val="002A25B6"/>
    <w:rsid w:val="002A28EC"/>
    <w:rsid w:val="002A2936"/>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507F"/>
    <w:rsid w:val="002A5279"/>
    <w:rsid w:val="002A53BB"/>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4526"/>
    <w:rsid w:val="002B49BA"/>
    <w:rsid w:val="002B4CA2"/>
    <w:rsid w:val="002B537F"/>
    <w:rsid w:val="002B543C"/>
    <w:rsid w:val="002B55F1"/>
    <w:rsid w:val="002B562A"/>
    <w:rsid w:val="002B5C7F"/>
    <w:rsid w:val="002B5E56"/>
    <w:rsid w:val="002B5FAA"/>
    <w:rsid w:val="002B63E6"/>
    <w:rsid w:val="002B668C"/>
    <w:rsid w:val="002B6851"/>
    <w:rsid w:val="002B6CAF"/>
    <w:rsid w:val="002B6DDA"/>
    <w:rsid w:val="002B7065"/>
    <w:rsid w:val="002B7277"/>
    <w:rsid w:val="002B78BD"/>
    <w:rsid w:val="002B794A"/>
    <w:rsid w:val="002B799E"/>
    <w:rsid w:val="002B7BE7"/>
    <w:rsid w:val="002B7F5E"/>
    <w:rsid w:val="002C0285"/>
    <w:rsid w:val="002C052A"/>
    <w:rsid w:val="002C0737"/>
    <w:rsid w:val="002C07E9"/>
    <w:rsid w:val="002C0892"/>
    <w:rsid w:val="002C09A5"/>
    <w:rsid w:val="002C0B52"/>
    <w:rsid w:val="002C1109"/>
    <w:rsid w:val="002C133A"/>
    <w:rsid w:val="002C147B"/>
    <w:rsid w:val="002C1AD1"/>
    <w:rsid w:val="002C1CDC"/>
    <w:rsid w:val="002C20DB"/>
    <w:rsid w:val="002C21B3"/>
    <w:rsid w:val="002C2247"/>
    <w:rsid w:val="002C22B9"/>
    <w:rsid w:val="002C2F96"/>
    <w:rsid w:val="002C2FBC"/>
    <w:rsid w:val="002C30F2"/>
    <w:rsid w:val="002C3160"/>
    <w:rsid w:val="002C334B"/>
    <w:rsid w:val="002C335E"/>
    <w:rsid w:val="002C35B3"/>
    <w:rsid w:val="002C3DEE"/>
    <w:rsid w:val="002C3FBE"/>
    <w:rsid w:val="002C40D2"/>
    <w:rsid w:val="002C427B"/>
    <w:rsid w:val="002C4408"/>
    <w:rsid w:val="002C4487"/>
    <w:rsid w:val="002C454B"/>
    <w:rsid w:val="002C459E"/>
    <w:rsid w:val="002C4615"/>
    <w:rsid w:val="002C4A7A"/>
    <w:rsid w:val="002C4B61"/>
    <w:rsid w:val="002C4C5A"/>
    <w:rsid w:val="002C4E47"/>
    <w:rsid w:val="002C4E99"/>
    <w:rsid w:val="002C516C"/>
    <w:rsid w:val="002C5270"/>
    <w:rsid w:val="002C59AA"/>
    <w:rsid w:val="002C59E0"/>
    <w:rsid w:val="002C5B41"/>
    <w:rsid w:val="002C5BEE"/>
    <w:rsid w:val="002C5C46"/>
    <w:rsid w:val="002C5F34"/>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28"/>
    <w:rsid w:val="002D03D2"/>
    <w:rsid w:val="002D04A8"/>
    <w:rsid w:val="002D0664"/>
    <w:rsid w:val="002D0806"/>
    <w:rsid w:val="002D09EE"/>
    <w:rsid w:val="002D1070"/>
    <w:rsid w:val="002D142C"/>
    <w:rsid w:val="002D1671"/>
    <w:rsid w:val="002D17D0"/>
    <w:rsid w:val="002D18FA"/>
    <w:rsid w:val="002D19C7"/>
    <w:rsid w:val="002D1A5C"/>
    <w:rsid w:val="002D1AB7"/>
    <w:rsid w:val="002D1FEA"/>
    <w:rsid w:val="002D20A6"/>
    <w:rsid w:val="002D2361"/>
    <w:rsid w:val="002D2392"/>
    <w:rsid w:val="002D24F4"/>
    <w:rsid w:val="002D28E3"/>
    <w:rsid w:val="002D2B54"/>
    <w:rsid w:val="002D2D4B"/>
    <w:rsid w:val="002D2D94"/>
    <w:rsid w:val="002D324E"/>
    <w:rsid w:val="002D3850"/>
    <w:rsid w:val="002D3F46"/>
    <w:rsid w:val="002D3FCE"/>
    <w:rsid w:val="002D418C"/>
    <w:rsid w:val="002D42AA"/>
    <w:rsid w:val="002D4467"/>
    <w:rsid w:val="002D446C"/>
    <w:rsid w:val="002D4621"/>
    <w:rsid w:val="002D4655"/>
    <w:rsid w:val="002D4721"/>
    <w:rsid w:val="002D4B27"/>
    <w:rsid w:val="002D5164"/>
    <w:rsid w:val="002D531F"/>
    <w:rsid w:val="002D5CCB"/>
    <w:rsid w:val="002D62C8"/>
    <w:rsid w:val="002D6C24"/>
    <w:rsid w:val="002D74A3"/>
    <w:rsid w:val="002D7684"/>
    <w:rsid w:val="002D7A09"/>
    <w:rsid w:val="002D7D9D"/>
    <w:rsid w:val="002D7EC9"/>
    <w:rsid w:val="002E0430"/>
    <w:rsid w:val="002E1312"/>
    <w:rsid w:val="002E1412"/>
    <w:rsid w:val="002E1E34"/>
    <w:rsid w:val="002E1EC1"/>
    <w:rsid w:val="002E2441"/>
    <w:rsid w:val="002E24ED"/>
    <w:rsid w:val="002E2E6A"/>
    <w:rsid w:val="002E32E6"/>
    <w:rsid w:val="002E3427"/>
    <w:rsid w:val="002E36A4"/>
    <w:rsid w:val="002E3828"/>
    <w:rsid w:val="002E3850"/>
    <w:rsid w:val="002E3AB6"/>
    <w:rsid w:val="002E3D61"/>
    <w:rsid w:val="002E4034"/>
    <w:rsid w:val="002E404E"/>
    <w:rsid w:val="002E40CC"/>
    <w:rsid w:val="002E432D"/>
    <w:rsid w:val="002E449D"/>
    <w:rsid w:val="002E46CE"/>
    <w:rsid w:val="002E4785"/>
    <w:rsid w:val="002E4988"/>
    <w:rsid w:val="002E4F9F"/>
    <w:rsid w:val="002E51DF"/>
    <w:rsid w:val="002E5217"/>
    <w:rsid w:val="002E5502"/>
    <w:rsid w:val="002E5575"/>
    <w:rsid w:val="002E5914"/>
    <w:rsid w:val="002E5A65"/>
    <w:rsid w:val="002E5E51"/>
    <w:rsid w:val="002E5FEA"/>
    <w:rsid w:val="002E61BD"/>
    <w:rsid w:val="002E6305"/>
    <w:rsid w:val="002E6374"/>
    <w:rsid w:val="002E6D1D"/>
    <w:rsid w:val="002E7043"/>
    <w:rsid w:val="002E7081"/>
    <w:rsid w:val="002E743D"/>
    <w:rsid w:val="002E7444"/>
    <w:rsid w:val="002E7556"/>
    <w:rsid w:val="002E756D"/>
    <w:rsid w:val="002E7AE2"/>
    <w:rsid w:val="002E7C1D"/>
    <w:rsid w:val="002F01BD"/>
    <w:rsid w:val="002F09E7"/>
    <w:rsid w:val="002F0A72"/>
    <w:rsid w:val="002F0B9C"/>
    <w:rsid w:val="002F110A"/>
    <w:rsid w:val="002F1158"/>
    <w:rsid w:val="002F11EC"/>
    <w:rsid w:val="002F1213"/>
    <w:rsid w:val="002F1F86"/>
    <w:rsid w:val="002F2527"/>
    <w:rsid w:val="002F26AF"/>
    <w:rsid w:val="002F2B8B"/>
    <w:rsid w:val="002F2F61"/>
    <w:rsid w:val="002F31A8"/>
    <w:rsid w:val="002F3241"/>
    <w:rsid w:val="002F3265"/>
    <w:rsid w:val="002F3394"/>
    <w:rsid w:val="002F34AC"/>
    <w:rsid w:val="002F3878"/>
    <w:rsid w:val="002F3887"/>
    <w:rsid w:val="002F42C9"/>
    <w:rsid w:val="002F43A4"/>
    <w:rsid w:val="002F4524"/>
    <w:rsid w:val="002F456D"/>
    <w:rsid w:val="002F492C"/>
    <w:rsid w:val="002F4F23"/>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520A"/>
    <w:rsid w:val="0030546F"/>
    <w:rsid w:val="00305628"/>
    <w:rsid w:val="00305D33"/>
    <w:rsid w:val="00306793"/>
    <w:rsid w:val="003067DD"/>
    <w:rsid w:val="00306B4E"/>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178"/>
    <w:rsid w:val="00312830"/>
    <w:rsid w:val="00312A9A"/>
    <w:rsid w:val="00312B48"/>
    <w:rsid w:val="00312C19"/>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FC0"/>
    <w:rsid w:val="00316FF5"/>
    <w:rsid w:val="003171F9"/>
    <w:rsid w:val="00317289"/>
    <w:rsid w:val="003173FE"/>
    <w:rsid w:val="00317A7C"/>
    <w:rsid w:val="00317B3A"/>
    <w:rsid w:val="00317E7D"/>
    <w:rsid w:val="00317FAD"/>
    <w:rsid w:val="00320804"/>
    <w:rsid w:val="00320B1E"/>
    <w:rsid w:val="00320BB4"/>
    <w:rsid w:val="00320BFE"/>
    <w:rsid w:val="00321568"/>
    <w:rsid w:val="003215F0"/>
    <w:rsid w:val="003219AC"/>
    <w:rsid w:val="00321BC6"/>
    <w:rsid w:val="00321C51"/>
    <w:rsid w:val="00322157"/>
    <w:rsid w:val="0032232C"/>
    <w:rsid w:val="003223B1"/>
    <w:rsid w:val="003227FA"/>
    <w:rsid w:val="00322E5D"/>
    <w:rsid w:val="003230C3"/>
    <w:rsid w:val="003235E6"/>
    <w:rsid w:val="003236BF"/>
    <w:rsid w:val="003237BF"/>
    <w:rsid w:val="003237DC"/>
    <w:rsid w:val="00323B6C"/>
    <w:rsid w:val="00323BC5"/>
    <w:rsid w:val="00323CB8"/>
    <w:rsid w:val="00324388"/>
    <w:rsid w:val="003246FE"/>
    <w:rsid w:val="00324A5E"/>
    <w:rsid w:val="00325577"/>
    <w:rsid w:val="00325B89"/>
    <w:rsid w:val="00325BD1"/>
    <w:rsid w:val="003263A7"/>
    <w:rsid w:val="00326C54"/>
    <w:rsid w:val="00327037"/>
    <w:rsid w:val="00327288"/>
    <w:rsid w:val="003276D7"/>
    <w:rsid w:val="0033010D"/>
    <w:rsid w:val="003301C4"/>
    <w:rsid w:val="00330318"/>
    <w:rsid w:val="003304D7"/>
    <w:rsid w:val="00330E80"/>
    <w:rsid w:val="0033127B"/>
    <w:rsid w:val="003315F6"/>
    <w:rsid w:val="00331629"/>
    <w:rsid w:val="00331CE9"/>
    <w:rsid w:val="00331E36"/>
    <w:rsid w:val="00332485"/>
    <w:rsid w:val="0033255D"/>
    <w:rsid w:val="0033258C"/>
    <w:rsid w:val="00332C4B"/>
    <w:rsid w:val="00332FF4"/>
    <w:rsid w:val="00333537"/>
    <w:rsid w:val="00333966"/>
    <w:rsid w:val="00333D6D"/>
    <w:rsid w:val="00333E3F"/>
    <w:rsid w:val="00333F45"/>
    <w:rsid w:val="0033407E"/>
    <w:rsid w:val="00334285"/>
    <w:rsid w:val="00334346"/>
    <w:rsid w:val="00334583"/>
    <w:rsid w:val="0033461A"/>
    <w:rsid w:val="00334B0E"/>
    <w:rsid w:val="00334E58"/>
    <w:rsid w:val="00334F95"/>
    <w:rsid w:val="00334FFB"/>
    <w:rsid w:val="00335598"/>
    <w:rsid w:val="00335653"/>
    <w:rsid w:val="0033589B"/>
    <w:rsid w:val="003359B9"/>
    <w:rsid w:val="00335ACE"/>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BD4"/>
    <w:rsid w:val="00341E20"/>
    <w:rsid w:val="0034223C"/>
    <w:rsid w:val="0034273D"/>
    <w:rsid w:val="0034293A"/>
    <w:rsid w:val="00342989"/>
    <w:rsid w:val="0034299D"/>
    <w:rsid w:val="00342CF9"/>
    <w:rsid w:val="0034308E"/>
    <w:rsid w:val="00343331"/>
    <w:rsid w:val="0034335E"/>
    <w:rsid w:val="00343391"/>
    <w:rsid w:val="003433B8"/>
    <w:rsid w:val="00343403"/>
    <w:rsid w:val="0034351F"/>
    <w:rsid w:val="003435E3"/>
    <w:rsid w:val="0034367C"/>
    <w:rsid w:val="00343AAA"/>
    <w:rsid w:val="003440C2"/>
    <w:rsid w:val="00344572"/>
    <w:rsid w:val="003446D2"/>
    <w:rsid w:val="00344873"/>
    <w:rsid w:val="00344999"/>
    <w:rsid w:val="00344AFD"/>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D4"/>
    <w:rsid w:val="003472B5"/>
    <w:rsid w:val="00347D92"/>
    <w:rsid w:val="00347E0B"/>
    <w:rsid w:val="00347E97"/>
    <w:rsid w:val="00347F10"/>
    <w:rsid w:val="00350281"/>
    <w:rsid w:val="003505A6"/>
    <w:rsid w:val="003518B5"/>
    <w:rsid w:val="00351A6D"/>
    <w:rsid w:val="00351F7F"/>
    <w:rsid w:val="003524EA"/>
    <w:rsid w:val="003527D9"/>
    <w:rsid w:val="003527F3"/>
    <w:rsid w:val="00352E67"/>
    <w:rsid w:val="00353065"/>
    <w:rsid w:val="003530DD"/>
    <w:rsid w:val="003531D8"/>
    <w:rsid w:val="003534C0"/>
    <w:rsid w:val="003539FB"/>
    <w:rsid w:val="00353C1A"/>
    <w:rsid w:val="00354815"/>
    <w:rsid w:val="003548D9"/>
    <w:rsid w:val="00354A92"/>
    <w:rsid w:val="00354AFA"/>
    <w:rsid w:val="00354DCC"/>
    <w:rsid w:val="00354EE3"/>
    <w:rsid w:val="003552A0"/>
    <w:rsid w:val="00355360"/>
    <w:rsid w:val="00355629"/>
    <w:rsid w:val="003556AB"/>
    <w:rsid w:val="00355C82"/>
    <w:rsid w:val="00355ED0"/>
    <w:rsid w:val="00355ED6"/>
    <w:rsid w:val="00356260"/>
    <w:rsid w:val="003565E8"/>
    <w:rsid w:val="00356707"/>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3D7"/>
    <w:rsid w:val="003625AF"/>
    <w:rsid w:val="0036269C"/>
    <w:rsid w:val="00362B9C"/>
    <w:rsid w:val="00362C1D"/>
    <w:rsid w:val="00362C59"/>
    <w:rsid w:val="00362FAB"/>
    <w:rsid w:val="00363081"/>
    <w:rsid w:val="003630E3"/>
    <w:rsid w:val="00363721"/>
    <w:rsid w:val="00363744"/>
    <w:rsid w:val="0036375B"/>
    <w:rsid w:val="00363ABC"/>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3ED"/>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837"/>
    <w:rsid w:val="00373AAD"/>
    <w:rsid w:val="00373B88"/>
    <w:rsid w:val="00373B95"/>
    <w:rsid w:val="003741DB"/>
    <w:rsid w:val="0037491E"/>
    <w:rsid w:val="00374C2C"/>
    <w:rsid w:val="00374D97"/>
    <w:rsid w:val="003750AB"/>
    <w:rsid w:val="00375BD7"/>
    <w:rsid w:val="00375C04"/>
    <w:rsid w:val="00375C2B"/>
    <w:rsid w:val="00375E6A"/>
    <w:rsid w:val="00375F06"/>
    <w:rsid w:val="00375F71"/>
    <w:rsid w:val="0037623A"/>
    <w:rsid w:val="003762D0"/>
    <w:rsid w:val="003764FB"/>
    <w:rsid w:val="003769BD"/>
    <w:rsid w:val="003771AF"/>
    <w:rsid w:val="00377B53"/>
    <w:rsid w:val="00377BF5"/>
    <w:rsid w:val="00377E5C"/>
    <w:rsid w:val="00380619"/>
    <w:rsid w:val="00380898"/>
    <w:rsid w:val="003810BC"/>
    <w:rsid w:val="00381473"/>
    <w:rsid w:val="0038180C"/>
    <w:rsid w:val="003819ED"/>
    <w:rsid w:val="00382A14"/>
    <w:rsid w:val="00382B90"/>
    <w:rsid w:val="00382D99"/>
    <w:rsid w:val="003830C1"/>
    <w:rsid w:val="003835F4"/>
    <w:rsid w:val="00383788"/>
    <w:rsid w:val="00383AE2"/>
    <w:rsid w:val="00383CB0"/>
    <w:rsid w:val="00383DA9"/>
    <w:rsid w:val="003844D5"/>
    <w:rsid w:val="00384639"/>
    <w:rsid w:val="00384953"/>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07F1"/>
    <w:rsid w:val="003916D5"/>
    <w:rsid w:val="00391B78"/>
    <w:rsid w:val="003925AE"/>
    <w:rsid w:val="003927AA"/>
    <w:rsid w:val="00392880"/>
    <w:rsid w:val="00392A9A"/>
    <w:rsid w:val="00392C62"/>
    <w:rsid w:val="003930E4"/>
    <w:rsid w:val="003933B9"/>
    <w:rsid w:val="0039347F"/>
    <w:rsid w:val="00393488"/>
    <w:rsid w:val="003938E5"/>
    <w:rsid w:val="00393E31"/>
    <w:rsid w:val="00393F27"/>
    <w:rsid w:val="00394310"/>
    <w:rsid w:val="003943E5"/>
    <w:rsid w:val="00394437"/>
    <w:rsid w:val="00394637"/>
    <w:rsid w:val="00394668"/>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FF6"/>
    <w:rsid w:val="003A1329"/>
    <w:rsid w:val="003A1A70"/>
    <w:rsid w:val="003A1B04"/>
    <w:rsid w:val="003A1B4C"/>
    <w:rsid w:val="003A1EF2"/>
    <w:rsid w:val="003A207E"/>
    <w:rsid w:val="003A21AE"/>
    <w:rsid w:val="003A26BA"/>
    <w:rsid w:val="003A2808"/>
    <w:rsid w:val="003A2940"/>
    <w:rsid w:val="003A2B7C"/>
    <w:rsid w:val="003A2D4F"/>
    <w:rsid w:val="003A2D61"/>
    <w:rsid w:val="003A2E65"/>
    <w:rsid w:val="003A3056"/>
    <w:rsid w:val="003A3211"/>
    <w:rsid w:val="003A39BD"/>
    <w:rsid w:val="003A3A3B"/>
    <w:rsid w:val="003A3C68"/>
    <w:rsid w:val="003A3C6D"/>
    <w:rsid w:val="003A3E27"/>
    <w:rsid w:val="003A413B"/>
    <w:rsid w:val="003A4510"/>
    <w:rsid w:val="003A45F5"/>
    <w:rsid w:val="003A4A93"/>
    <w:rsid w:val="003A4B23"/>
    <w:rsid w:val="003A4BCC"/>
    <w:rsid w:val="003A4DE9"/>
    <w:rsid w:val="003A4E2A"/>
    <w:rsid w:val="003A597E"/>
    <w:rsid w:val="003A59D6"/>
    <w:rsid w:val="003A5B98"/>
    <w:rsid w:val="003A5CC1"/>
    <w:rsid w:val="003A6490"/>
    <w:rsid w:val="003A670A"/>
    <w:rsid w:val="003A6B5A"/>
    <w:rsid w:val="003A6F77"/>
    <w:rsid w:val="003A73CA"/>
    <w:rsid w:val="003A76A9"/>
    <w:rsid w:val="003A7876"/>
    <w:rsid w:val="003A7AFF"/>
    <w:rsid w:val="003B009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9EE"/>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D01"/>
    <w:rsid w:val="003B4FE1"/>
    <w:rsid w:val="003B5610"/>
    <w:rsid w:val="003B58CE"/>
    <w:rsid w:val="003B5962"/>
    <w:rsid w:val="003B5A1D"/>
    <w:rsid w:val="003B5B2B"/>
    <w:rsid w:val="003B5DEA"/>
    <w:rsid w:val="003B5EAF"/>
    <w:rsid w:val="003B63F6"/>
    <w:rsid w:val="003B6498"/>
    <w:rsid w:val="003B6532"/>
    <w:rsid w:val="003B6B6F"/>
    <w:rsid w:val="003B6BF5"/>
    <w:rsid w:val="003B6D60"/>
    <w:rsid w:val="003B6F58"/>
    <w:rsid w:val="003B7035"/>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C0F"/>
    <w:rsid w:val="003C1FA4"/>
    <w:rsid w:val="003C20F0"/>
    <w:rsid w:val="003C240F"/>
    <w:rsid w:val="003C271B"/>
    <w:rsid w:val="003C28B0"/>
    <w:rsid w:val="003C28DD"/>
    <w:rsid w:val="003C2991"/>
    <w:rsid w:val="003C2CB0"/>
    <w:rsid w:val="003C2EFD"/>
    <w:rsid w:val="003C3367"/>
    <w:rsid w:val="003C33EC"/>
    <w:rsid w:val="003C33F8"/>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A4"/>
    <w:rsid w:val="003C66DB"/>
    <w:rsid w:val="003C67B0"/>
    <w:rsid w:val="003C69F5"/>
    <w:rsid w:val="003C6A7C"/>
    <w:rsid w:val="003C6B95"/>
    <w:rsid w:val="003C6EF1"/>
    <w:rsid w:val="003C7B98"/>
    <w:rsid w:val="003D043B"/>
    <w:rsid w:val="003D0752"/>
    <w:rsid w:val="003D092B"/>
    <w:rsid w:val="003D1147"/>
    <w:rsid w:val="003D134B"/>
    <w:rsid w:val="003D19A7"/>
    <w:rsid w:val="003D19CC"/>
    <w:rsid w:val="003D1C3A"/>
    <w:rsid w:val="003D1D43"/>
    <w:rsid w:val="003D1F16"/>
    <w:rsid w:val="003D1F5F"/>
    <w:rsid w:val="003D2170"/>
    <w:rsid w:val="003D3081"/>
    <w:rsid w:val="003D3183"/>
    <w:rsid w:val="003D3564"/>
    <w:rsid w:val="003D369F"/>
    <w:rsid w:val="003D3A36"/>
    <w:rsid w:val="003D3A42"/>
    <w:rsid w:val="003D3EE3"/>
    <w:rsid w:val="003D3FD8"/>
    <w:rsid w:val="003D435C"/>
    <w:rsid w:val="003D43E7"/>
    <w:rsid w:val="003D4B38"/>
    <w:rsid w:val="003D4C7D"/>
    <w:rsid w:val="003D4D6B"/>
    <w:rsid w:val="003D4F15"/>
    <w:rsid w:val="003D508F"/>
    <w:rsid w:val="003D50A7"/>
    <w:rsid w:val="003D51C4"/>
    <w:rsid w:val="003D5989"/>
    <w:rsid w:val="003D6521"/>
    <w:rsid w:val="003D6B43"/>
    <w:rsid w:val="003D6C94"/>
    <w:rsid w:val="003E0099"/>
    <w:rsid w:val="003E025C"/>
    <w:rsid w:val="003E045D"/>
    <w:rsid w:val="003E051D"/>
    <w:rsid w:val="003E0561"/>
    <w:rsid w:val="003E0B52"/>
    <w:rsid w:val="003E1116"/>
    <w:rsid w:val="003E1A82"/>
    <w:rsid w:val="003E1C83"/>
    <w:rsid w:val="003E2260"/>
    <w:rsid w:val="003E2369"/>
    <w:rsid w:val="003E2472"/>
    <w:rsid w:val="003E2817"/>
    <w:rsid w:val="003E2B50"/>
    <w:rsid w:val="003E2EB8"/>
    <w:rsid w:val="003E3251"/>
    <w:rsid w:val="003E3275"/>
    <w:rsid w:val="003E3532"/>
    <w:rsid w:val="003E3647"/>
    <w:rsid w:val="003E384E"/>
    <w:rsid w:val="003E3870"/>
    <w:rsid w:val="003E39E1"/>
    <w:rsid w:val="003E3A00"/>
    <w:rsid w:val="003E3AF5"/>
    <w:rsid w:val="003E4375"/>
    <w:rsid w:val="003E44E3"/>
    <w:rsid w:val="003E45BF"/>
    <w:rsid w:val="003E4A7A"/>
    <w:rsid w:val="003E4B4F"/>
    <w:rsid w:val="003E52B2"/>
    <w:rsid w:val="003E5919"/>
    <w:rsid w:val="003E5B4E"/>
    <w:rsid w:val="003E5D7D"/>
    <w:rsid w:val="003E5FC5"/>
    <w:rsid w:val="003E60CD"/>
    <w:rsid w:val="003E60DB"/>
    <w:rsid w:val="003E62F5"/>
    <w:rsid w:val="003E65BF"/>
    <w:rsid w:val="003E67A1"/>
    <w:rsid w:val="003E67EB"/>
    <w:rsid w:val="003E68A8"/>
    <w:rsid w:val="003E69E7"/>
    <w:rsid w:val="003E6E67"/>
    <w:rsid w:val="003E736C"/>
    <w:rsid w:val="003E767F"/>
    <w:rsid w:val="003E792A"/>
    <w:rsid w:val="003E7E11"/>
    <w:rsid w:val="003F01E5"/>
    <w:rsid w:val="003F02E5"/>
    <w:rsid w:val="003F0400"/>
    <w:rsid w:val="003F042C"/>
    <w:rsid w:val="003F10C1"/>
    <w:rsid w:val="003F1134"/>
    <w:rsid w:val="003F12FD"/>
    <w:rsid w:val="003F135D"/>
    <w:rsid w:val="003F2158"/>
    <w:rsid w:val="003F21BE"/>
    <w:rsid w:val="003F2451"/>
    <w:rsid w:val="003F26ED"/>
    <w:rsid w:val="003F2744"/>
    <w:rsid w:val="003F2B73"/>
    <w:rsid w:val="003F2E53"/>
    <w:rsid w:val="003F3905"/>
    <w:rsid w:val="003F3AC5"/>
    <w:rsid w:val="003F3E0B"/>
    <w:rsid w:val="003F4122"/>
    <w:rsid w:val="003F4732"/>
    <w:rsid w:val="003F4A2B"/>
    <w:rsid w:val="003F4E23"/>
    <w:rsid w:val="003F566B"/>
    <w:rsid w:val="003F5E87"/>
    <w:rsid w:val="003F62AC"/>
    <w:rsid w:val="003F680D"/>
    <w:rsid w:val="003F6DF5"/>
    <w:rsid w:val="003F6E71"/>
    <w:rsid w:val="003F7394"/>
    <w:rsid w:val="003F762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5C67"/>
    <w:rsid w:val="004062A2"/>
    <w:rsid w:val="004065E8"/>
    <w:rsid w:val="00406C62"/>
    <w:rsid w:val="00406FB7"/>
    <w:rsid w:val="0040706A"/>
    <w:rsid w:val="0040719B"/>
    <w:rsid w:val="0040729C"/>
    <w:rsid w:val="00407449"/>
    <w:rsid w:val="0041009B"/>
    <w:rsid w:val="004100CE"/>
    <w:rsid w:val="0041021A"/>
    <w:rsid w:val="00410872"/>
    <w:rsid w:val="0041093B"/>
    <w:rsid w:val="004109B8"/>
    <w:rsid w:val="00410B95"/>
    <w:rsid w:val="00411006"/>
    <w:rsid w:val="00411106"/>
    <w:rsid w:val="00411300"/>
    <w:rsid w:val="00411380"/>
    <w:rsid w:val="00411E85"/>
    <w:rsid w:val="00412220"/>
    <w:rsid w:val="004125C7"/>
    <w:rsid w:val="00412686"/>
    <w:rsid w:val="004128B7"/>
    <w:rsid w:val="00413265"/>
    <w:rsid w:val="004139B0"/>
    <w:rsid w:val="00413E98"/>
    <w:rsid w:val="0041405C"/>
    <w:rsid w:val="00414175"/>
    <w:rsid w:val="004147DF"/>
    <w:rsid w:val="00414B34"/>
    <w:rsid w:val="00415101"/>
    <w:rsid w:val="00415111"/>
    <w:rsid w:val="004151DA"/>
    <w:rsid w:val="00415287"/>
    <w:rsid w:val="0041548D"/>
    <w:rsid w:val="00415600"/>
    <w:rsid w:val="00415662"/>
    <w:rsid w:val="00415B2D"/>
    <w:rsid w:val="0041606F"/>
    <w:rsid w:val="004162A9"/>
    <w:rsid w:val="00416358"/>
    <w:rsid w:val="00416DE5"/>
    <w:rsid w:val="004170C5"/>
    <w:rsid w:val="0041716A"/>
    <w:rsid w:val="0041764A"/>
    <w:rsid w:val="00417765"/>
    <w:rsid w:val="004179C9"/>
    <w:rsid w:val="00417AC7"/>
    <w:rsid w:val="00417D6F"/>
    <w:rsid w:val="00420485"/>
    <w:rsid w:val="004205EE"/>
    <w:rsid w:val="004208FB"/>
    <w:rsid w:val="00420BDC"/>
    <w:rsid w:val="00420CDA"/>
    <w:rsid w:val="00420EB8"/>
    <w:rsid w:val="0042125B"/>
    <w:rsid w:val="00421321"/>
    <w:rsid w:val="00421432"/>
    <w:rsid w:val="00421752"/>
    <w:rsid w:val="004217DF"/>
    <w:rsid w:val="00421B27"/>
    <w:rsid w:val="00421BEA"/>
    <w:rsid w:val="00421E30"/>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DA6"/>
    <w:rsid w:val="004310C4"/>
    <w:rsid w:val="00431657"/>
    <w:rsid w:val="004318CA"/>
    <w:rsid w:val="00431A94"/>
    <w:rsid w:val="00431FFB"/>
    <w:rsid w:val="00432035"/>
    <w:rsid w:val="004321FE"/>
    <w:rsid w:val="004326A5"/>
    <w:rsid w:val="004327A7"/>
    <w:rsid w:val="00432AC6"/>
    <w:rsid w:val="00432E57"/>
    <w:rsid w:val="00433005"/>
    <w:rsid w:val="00433006"/>
    <w:rsid w:val="004332FD"/>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7C3"/>
    <w:rsid w:val="0043599E"/>
    <w:rsid w:val="00435CFC"/>
    <w:rsid w:val="00435E59"/>
    <w:rsid w:val="0043628B"/>
    <w:rsid w:val="00436859"/>
    <w:rsid w:val="00436965"/>
    <w:rsid w:val="00436EB5"/>
    <w:rsid w:val="00436F4A"/>
    <w:rsid w:val="004374CE"/>
    <w:rsid w:val="00437C60"/>
    <w:rsid w:val="00437DB0"/>
    <w:rsid w:val="0044022C"/>
    <w:rsid w:val="0044059B"/>
    <w:rsid w:val="00440867"/>
    <w:rsid w:val="004409D8"/>
    <w:rsid w:val="00440B27"/>
    <w:rsid w:val="0044173D"/>
    <w:rsid w:val="00441988"/>
    <w:rsid w:val="00441C15"/>
    <w:rsid w:val="00441CA2"/>
    <w:rsid w:val="00442303"/>
    <w:rsid w:val="0044249C"/>
    <w:rsid w:val="00442BFC"/>
    <w:rsid w:val="00442D72"/>
    <w:rsid w:val="00442E34"/>
    <w:rsid w:val="004430A3"/>
    <w:rsid w:val="004430CD"/>
    <w:rsid w:val="0044328C"/>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B02"/>
    <w:rsid w:val="00446DF9"/>
    <w:rsid w:val="00446E82"/>
    <w:rsid w:val="00447025"/>
    <w:rsid w:val="004474EC"/>
    <w:rsid w:val="00447575"/>
    <w:rsid w:val="00447683"/>
    <w:rsid w:val="00447908"/>
    <w:rsid w:val="00447A7F"/>
    <w:rsid w:val="00451004"/>
    <w:rsid w:val="004514AD"/>
    <w:rsid w:val="0045187D"/>
    <w:rsid w:val="0045196D"/>
    <w:rsid w:val="00451B33"/>
    <w:rsid w:val="00451CAB"/>
    <w:rsid w:val="004522DC"/>
    <w:rsid w:val="00452368"/>
    <w:rsid w:val="00452B9D"/>
    <w:rsid w:val="00452C3C"/>
    <w:rsid w:val="00452CC0"/>
    <w:rsid w:val="004530A5"/>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601C"/>
    <w:rsid w:val="00456133"/>
    <w:rsid w:val="004570DE"/>
    <w:rsid w:val="004576F6"/>
    <w:rsid w:val="004577B8"/>
    <w:rsid w:val="0045788F"/>
    <w:rsid w:val="004578CF"/>
    <w:rsid w:val="004578E8"/>
    <w:rsid w:val="00457A95"/>
    <w:rsid w:val="0046071F"/>
    <w:rsid w:val="00460AD8"/>
    <w:rsid w:val="00460C44"/>
    <w:rsid w:val="00460DB7"/>
    <w:rsid w:val="00460FF1"/>
    <w:rsid w:val="00461067"/>
    <w:rsid w:val="004610F2"/>
    <w:rsid w:val="00461924"/>
    <w:rsid w:val="00461DC9"/>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027"/>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21CF"/>
    <w:rsid w:val="004721FC"/>
    <w:rsid w:val="004729BC"/>
    <w:rsid w:val="00472F0C"/>
    <w:rsid w:val="0047307C"/>
    <w:rsid w:val="004730F8"/>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986"/>
    <w:rsid w:val="00475FEB"/>
    <w:rsid w:val="004768E1"/>
    <w:rsid w:val="00476D77"/>
    <w:rsid w:val="004770D2"/>
    <w:rsid w:val="0047743F"/>
    <w:rsid w:val="0047744A"/>
    <w:rsid w:val="0047784E"/>
    <w:rsid w:val="0047786E"/>
    <w:rsid w:val="00477A1A"/>
    <w:rsid w:val="00477A31"/>
    <w:rsid w:val="00477AF4"/>
    <w:rsid w:val="004802BC"/>
    <w:rsid w:val="0048047B"/>
    <w:rsid w:val="004804C9"/>
    <w:rsid w:val="00480614"/>
    <w:rsid w:val="004808BC"/>
    <w:rsid w:val="00481672"/>
    <w:rsid w:val="004822B7"/>
    <w:rsid w:val="00482917"/>
    <w:rsid w:val="00482E10"/>
    <w:rsid w:val="00482EF2"/>
    <w:rsid w:val="00482F62"/>
    <w:rsid w:val="00483106"/>
    <w:rsid w:val="00483237"/>
    <w:rsid w:val="00483370"/>
    <w:rsid w:val="0048381F"/>
    <w:rsid w:val="00483957"/>
    <w:rsid w:val="00483F2E"/>
    <w:rsid w:val="00484207"/>
    <w:rsid w:val="0048465E"/>
    <w:rsid w:val="00484713"/>
    <w:rsid w:val="00484864"/>
    <w:rsid w:val="00484B84"/>
    <w:rsid w:val="00484F72"/>
    <w:rsid w:val="00484F83"/>
    <w:rsid w:val="00484FAE"/>
    <w:rsid w:val="004852C6"/>
    <w:rsid w:val="00485889"/>
    <w:rsid w:val="004858BB"/>
    <w:rsid w:val="00486766"/>
    <w:rsid w:val="0048687F"/>
    <w:rsid w:val="004869B3"/>
    <w:rsid w:val="00486A77"/>
    <w:rsid w:val="00486D59"/>
    <w:rsid w:val="00487292"/>
    <w:rsid w:val="0048746F"/>
    <w:rsid w:val="00487BA2"/>
    <w:rsid w:val="00487CA9"/>
    <w:rsid w:val="00487ECB"/>
    <w:rsid w:val="00490134"/>
    <w:rsid w:val="0049024A"/>
    <w:rsid w:val="004906C8"/>
    <w:rsid w:val="00490729"/>
    <w:rsid w:val="00490C0D"/>
    <w:rsid w:val="00491145"/>
    <w:rsid w:val="00491582"/>
    <w:rsid w:val="004915D3"/>
    <w:rsid w:val="004916FD"/>
    <w:rsid w:val="00491B89"/>
    <w:rsid w:val="00491B93"/>
    <w:rsid w:val="00491E45"/>
    <w:rsid w:val="004926BE"/>
    <w:rsid w:val="00492B18"/>
    <w:rsid w:val="00492FFB"/>
    <w:rsid w:val="0049380B"/>
    <w:rsid w:val="00493EF6"/>
    <w:rsid w:val="0049425A"/>
    <w:rsid w:val="004953CE"/>
    <w:rsid w:val="00495709"/>
    <w:rsid w:val="004957D8"/>
    <w:rsid w:val="0049590F"/>
    <w:rsid w:val="00495989"/>
    <w:rsid w:val="004959FB"/>
    <w:rsid w:val="004961D8"/>
    <w:rsid w:val="00496282"/>
    <w:rsid w:val="00496430"/>
    <w:rsid w:val="00496439"/>
    <w:rsid w:val="00497502"/>
    <w:rsid w:val="004976E8"/>
    <w:rsid w:val="004978CB"/>
    <w:rsid w:val="0049799A"/>
    <w:rsid w:val="00497C40"/>
    <w:rsid w:val="00497E27"/>
    <w:rsid w:val="004A000B"/>
    <w:rsid w:val="004A021A"/>
    <w:rsid w:val="004A06B5"/>
    <w:rsid w:val="004A08FA"/>
    <w:rsid w:val="004A0A10"/>
    <w:rsid w:val="004A0CCB"/>
    <w:rsid w:val="004A1340"/>
    <w:rsid w:val="004A167A"/>
    <w:rsid w:val="004A1912"/>
    <w:rsid w:val="004A203F"/>
    <w:rsid w:val="004A243D"/>
    <w:rsid w:val="004A24F2"/>
    <w:rsid w:val="004A26F7"/>
    <w:rsid w:val="004A2A0E"/>
    <w:rsid w:val="004A2EEF"/>
    <w:rsid w:val="004A307D"/>
    <w:rsid w:val="004A32A3"/>
    <w:rsid w:val="004A34D5"/>
    <w:rsid w:val="004A3544"/>
    <w:rsid w:val="004A3866"/>
    <w:rsid w:val="004A3FAD"/>
    <w:rsid w:val="004A45BF"/>
    <w:rsid w:val="004A4A44"/>
    <w:rsid w:val="004A4CBF"/>
    <w:rsid w:val="004A4E3E"/>
    <w:rsid w:val="004A4ED2"/>
    <w:rsid w:val="004A5208"/>
    <w:rsid w:val="004A5285"/>
    <w:rsid w:val="004A52B3"/>
    <w:rsid w:val="004A56A8"/>
    <w:rsid w:val="004A570E"/>
    <w:rsid w:val="004A5880"/>
    <w:rsid w:val="004A5D2A"/>
    <w:rsid w:val="004A5D4B"/>
    <w:rsid w:val="004A6183"/>
    <w:rsid w:val="004A6D19"/>
    <w:rsid w:val="004A702A"/>
    <w:rsid w:val="004A72A9"/>
    <w:rsid w:val="004A736E"/>
    <w:rsid w:val="004A73EF"/>
    <w:rsid w:val="004A7412"/>
    <w:rsid w:val="004A7534"/>
    <w:rsid w:val="004A7C00"/>
    <w:rsid w:val="004A7C3A"/>
    <w:rsid w:val="004A7D15"/>
    <w:rsid w:val="004A7D4D"/>
    <w:rsid w:val="004B012A"/>
    <w:rsid w:val="004B02FF"/>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C3C"/>
    <w:rsid w:val="004B4E0D"/>
    <w:rsid w:val="004B54D7"/>
    <w:rsid w:val="004B5533"/>
    <w:rsid w:val="004B55AD"/>
    <w:rsid w:val="004B5671"/>
    <w:rsid w:val="004B5947"/>
    <w:rsid w:val="004B5CB8"/>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3FEE"/>
    <w:rsid w:val="004C4832"/>
    <w:rsid w:val="004C4A06"/>
    <w:rsid w:val="004C4B2C"/>
    <w:rsid w:val="004C4F20"/>
    <w:rsid w:val="004C50DC"/>
    <w:rsid w:val="004C5453"/>
    <w:rsid w:val="004C5A97"/>
    <w:rsid w:val="004C5B23"/>
    <w:rsid w:val="004C5FE7"/>
    <w:rsid w:val="004C673A"/>
    <w:rsid w:val="004C6BD5"/>
    <w:rsid w:val="004C7091"/>
    <w:rsid w:val="004C718E"/>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D7F"/>
    <w:rsid w:val="004D211B"/>
    <w:rsid w:val="004D2D58"/>
    <w:rsid w:val="004D2D79"/>
    <w:rsid w:val="004D2E62"/>
    <w:rsid w:val="004D311E"/>
    <w:rsid w:val="004D3A05"/>
    <w:rsid w:val="004D4378"/>
    <w:rsid w:val="004D454C"/>
    <w:rsid w:val="004D4717"/>
    <w:rsid w:val="004D4A49"/>
    <w:rsid w:val="004D4FC3"/>
    <w:rsid w:val="004D563F"/>
    <w:rsid w:val="004D57F6"/>
    <w:rsid w:val="004D6A29"/>
    <w:rsid w:val="004D6B79"/>
    <w:rsid w:val="004D7131"/>
    <w:rsid w:val="004D72ED"/>
    <w:rsid w:val="004D7B73"/>
    <w:rsid w:val="004D7D95"/>
    <w:rsid w:val="004D7F4F"/>
    <w:rsid w:val="004E00EC"/>
    <w:rsid w:val="004E01E4"/>
    <w:rsid w:val="004E034D"/>
    <w:rsid w:val="004E0653"/>
    <w:rsid w:val="004E0857"/>
    <w:rsid w:val="004E09A6"/>
    <w:rsid w:val="004E0DE5"/>
    <w:rsid w:val="004E0EBB"/>
    <w:rsid w:val="004E0FBC"/>
    <w:rsid w:val="004E129D"/>
    <w:rsid w:val="004E1301"/>
    <w:rsid w:val="004E1564"/>
    <w:rsid w:val="004E1723"/>
    <w:rsid w:val="004E1848"/>
    <w:rsid w:val="004E195C"/>
    <w:rsid w:val="004E1ADE"/>
    <w:rsid w:val="004E1BD2"/>
    <w:rsid w:val="004E1ED3"/>
    <w:rsid w:val="004E20C2"/>
    <w:rsid w:val="004E2279"/>
    <w:rsid w:val="004E2613"/>
    <w:rsid w:val="004E28AD"/>
    <w:rsid w:val="004E2B06"/>
    <w:rsid w:val="004E2BEE"/>
    <w:rsid w:val="004E2E80"/>
    <w:rsid w:val="004E2E89"/>
    <w:rsid w:val="004E2EED"/>
    <w:rsid w:val="004E32F7"/>
    <w:rsid w:val="004E3655"/>
    <w:rsid w:val="004E3ADA"/>
    <w:rsid w:val="004E3EDE"/>
    <w:rsid w:val="004E3F77"/>
    <w:rsid w:val="004E4B1B"/>
    <w:rsid w:val="004E53BF"/>
    <w:rsid w:val="004E56A7"/>
    <w:rsid w:val="004E57CD"/>
    <w:rsid w:val="004E5949"/>
    <w:rsid w:val="004E5C9A"/>
    <w:rsid w:val="004E5F55"/>
    <w:rsid w:val="004E61EF"/>
    <w:rsid w:val="004E6242"/>
    <w:rsid w:val="004E6B60"/>
    <w:rsid w:val="004E6E71"/>
    <w:rsid w:val="004E7364"/>
    <w:rsid w:val="004E7525"/>
    <w:rsid w:val="004E78FA"/>
    <w:rsid w:val="004E7951"/>
    <w:rsid w:val="004E7AB7"/>
    <w:rsid w:val="004E7AD5"/>
    <w:rsid w:val="004E7C4C"/>
    <w:rsid w:val="004E7D09"/>
    <w:rsid w:val="004E7DF0"/>
    <w:rsid w:val="004E7E17"/>
    <w:rsid w:val="004F00A0"/>
    <w:rsid w:val="004F0284"/>
    <w:rsid w:val="004F0874"/>
    <w:rsid w:val="004F0B22"/>
    <w:rsid w:val="004F0D2E"/>
    <w:rsid w:val="004F1AC8"/>
    <w:rsid w:val="004F1ED4"/>
    <w:rsid w:val="004F1FFC"/>
    <w:rsid w:val="004F21A8"/>
    <w:rsid w:val="004F265A"/>
    <w:rsid w:val="004F2CE1"/>
    <w:rsid w:val="004F2E10"/>
    <w:rsid w:val="004F3015"/>
    <w:rsid w:val="004F3815"/>
    <w:rsid w:val="004F3CB7"/>
    <w:rsid w:val="004F4664"/>
    <w:rsid w:val="004F5B0B"/>
    <w:rsid w:val="004F5CB3"/>
    <w:rsid w:val="004F5FB8"/>
    <w:rsid w:val="004F6321"/>
    <w:rsid w:val="004F68B6"/>
    <w:rsid w:val="004F756A"/>
    <w:rsid w:val="004F77C5"/>
    <w:rsid w:val="004F79EC"/>
    <w:rsid w:val="004F7BD4"/>
    <w:rsid w:val="004F7C55"/>
    <w:rsid w:val="004F7E43"/>
    <w:rsid w:val="0050018B"/>
    <w:rsid w:val="00500387"/>
    <w:rsid w:val="005003A4"/>
    <w:rsid w:val="00500818"/>
    <w:rsid w:val="0050084A"/>
    <w:rsid w:val="00500E8B"/>
    <w:rsid w:val="005011FA"/>
    <w:rsid w:val="0050155A"/>
    <w:rsid w:val="00501AA7"/>
    <w:rsid w:val="00501D86"/>
    <w:rsid w:val="00502262"/>
    <w:rsid w:val="005028DC"/>
    <w:rsid w:val="00502C58"/>
    <w:rsid w:val="00502F23"/>
    <w:rsid w:val="005035FC"/>
    <w:rsid w:val="005036B1"/>
    <w:rsid w:val="00503BB8"/>
    <w:rsid w:val="00504362"/>
    <w:rsid w:val="00504477"/>
    <w:rsid w:val="005052EA"/>
    <w:rsid w:val="00505A0F"/>
    <w:rsid w:val="00505C70"/>
    <w:rsid w:val="00505D30"/>
    <w:rsid w:val="00505E22"/>
    <w:rsid w:val="00505E50"/>
    <w:rsid w:val="00505E5E"/>
    <w:rsid w:val="00506067"/>
    <w:rsid w:val="00506113"/>
    <w:rsid w:val="005061E0"/>
    <w:rsid w:val="00506385"/>
    <w:rsid w:val="00506500"/>
    <w:rsid w:val="0050678E"/>
    <w:rsid w:val="00506947"/>
    <w:rsid w:val="00506C79"/>
    <w:rsid w:val="005070B0"/>
    <w:rsid w:val="00507152"/>
    <w:rsid w:val="0050733A"/>
    <w:rsid w:val="005076EF"/>
    <w:rsid w:val="0051005D"/>
    <w:rsid w:val="005101AC"/>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4137"/>
    <w:rsid w:val="00514978"/>
    <w:rsid w:val="00514BBE"/>
    <w:rsid w:val="00514BC3"/>
    <w:rsid w:val="00514C59"/>
    <w:rsid w:val="0051514E"/>
    <w:rsid w:val="00515678"/>
    <w:rsid w:val="005158DF"/>
    <w:rsid w:val="00515941"/>
    <w:rsid w:val="00515A12"/>
    <w:rsid w:val="00515EE0"/>
    <w:rsid w:val="005164F9"/>
    <w:rsid w:val="005165FA"/>
    <w:rsid w:val="00516A36"/>
    <w:rsid w:val="00516C08"/>
    <w:rsid w:val="00516E09"/>
    <w:rsid w:val="005174C3"/>
    <w:rsid w:val="00517B99"/>
    <w:rsid w:val="00520D5C"/>
    <w:rsid w:val="00520F49"/>
    <w:rsid w:val="0052164C"/>
    <w:rsid w:val="005218A0"/>
    <w:rsid w:val="0052217A"/>
    <w:rsid w:val="005228AD"/>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92"/>
    <w:rsid w:val="005267AE"/>
    <w:rsid w:val="00526EF6"/>
    <w:rsid w:val="005272A4"/>
    <w:rsid w:val="00527854"/>
    <w:rsid w:val="005278EE"/>
    <w:rsid w:val="0053008E"/>
    <w:rsid w:val="00530334"/>
    <w:rsid w:val="00530424"/>
    <w:rsid w:val="005305F7"/>
    <w:rsid w:val="00530DD9"/>
    <w:rsid w:val="00530EDA"/>
    <w:rsid w:val="00531062"/>
    <w:rsid w:val="005313E8"/>
    <w:rsid w:val="005318B4"/>
    <w:rsid w:val="00531C23"/>
    <w:rsid w:val="00531C96"/>
    <w:rsid w:val="00532499"/>
    <w:rsid w:val="00532A47"/>
    <w:rsid w:val="00532A64"/>
    <w:rsid w:val="0053330D"/>
    <w:rsid w:val="005338BB"/>
    <w:rsid w:val="00533C99"/>
    <w:rsid w:val="00533EA6"/>
    <w:rsid w:val="0053411C"/>
    <w:rsid w:val="0053425B"/>
    <w:rsid w:val="0053448E"/>
    <w:rsid w:val="005348D7"/>
    <w:rsid w:val="0053538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7F8"/>
    <w:rsid w:val="00537AC3"/>
    <w:rsid w:val="00537B0B"/>
    <w:rsid w:val="00537CA4"/>
    <w:rsid w:val="00537DBE"/>
    <w:rsid w:val="00537EC7"/>
    <w:rsid w:val="005402D8"/>
    <w:rsid w:val="005407D7"/>
    <w:rsid w:val="00540F07"/>
    <w:rsid w:val="005413C0"/>
    <w:rsid w:val="00541407"/>
    <w:rsid w:val="0054144B"/>
    <w:rsid w:val="0054176D"/>
    <w:rsid w:val="005417DE"/>
    <w:rsid w:val="0054206D"/>
    <w:rsid w:val="00542889"/>
    <w:rsid w:val="00542A3F"/>
    <w:rsid w:val="00542F46"/>
    <w:rsid w:val="0054329B"/>
    <w:rsid w:val="005433A0"/>
    <w:rsid w:val="0054344E"/>
    <w:rsid w:val="005434C7"/>
    <w:rsid w:val="0054364F"/>
    <w:rsid w:val="00543798"/>
    <w:rsid w:val="005437CF"/>
    <w:rsid w:val="00543CBC"/>
    <w:rsid w:val="00543DF3"/>
    <w:rsid w:val="00544190"/>
    <w:rsid w:val="005445E2"/>
    <w:rsid w:val="005447CF"/>
    <w:rsid w:val="00544836"/>
    <w:rsid w:val="005449E3"/>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9FE"/>
    <w:rsid w:val="00552155"/>
    <w:rsid w:val="00552288"/>
    <w:rsid w:val="005522C3"/>
    <w:rsid w:val="00552EBB"/>
    <w:rsid w:val="00553131"/>
    <w:rsid w:val="005533D7"/>
    <w:rsid w:val="0055343E"/>
    <w:rsid w:val="00553597"/>
    <w:rsid w:val="005535DA"/>
    <w:rsid w:val="0055366A"/>
    <w:rsid w:val="005538BE"/>
    <w:rsid w:val="0055396B"/>
    <w:rsid w:val="005541F7"/>
    <w:rsid w:val="00554781"/>
    <w:rsid w:val="00554850"/>
    <w:rsid w:val="00554B1E"/>
    <w:rsid w:val="00554FE3"/>
    <w:rsid w:val="005550E2"/>
    <w:rsid w:val="00555228"/>
    <w:rsid w:val="0055529B"/>
    <w:rsid w:val="005554FA"/>
    <w:rsid w:val="005555BB"/>
    <w:rsid w:val="00555752"/>
    <w:rsid w:val="00555A54"/>
    <w:rsid w:val="00555FE3"/>
    <w:rsid w:val="005561B3"/>
    <w:rsid w:val="00556436"/>
    <w:rsid w:val="005564F6"/>
    <w:rsid w:val="00556CBD"/>
    <w:rsid w:val="00556D24"/>
    <w:rsid w:val="00556E3F"/>
    <w:rsid w:val="005574CE"/>
    <w:rsid w:val="005574D2"/>
    <w:rsid w:val="00557DD9"/>
    <w:rsid w:val="00557F9C"/>
    <w:rsid w:val="005602B9"/>
    <w:rsid w:val="00560347"/>
    <w:rsid w:val="00560745"/>
    <w:rsid w:val="00560FA3"/>
    <w:rsid w:val="005613E3"/>
    <w:rsid w:val="00561CBA"/>
    <w:rsid w:val="00561D1E"/>
    <w:rsid w:val="00561DBC"/>
    <w:rsid w:val="00561FCE"/>
    <w:rsid w:val="0056206B"/>
    <w:rsid w:val="005620BA"/>
    <w:rsid w:val="00562786"/>
    <w:rsid w:val="00562EBB"/>
    <w:rsid w:val="00563420"/>
    <w:rsid w:val="005634F1"/>
    <w:rsid w:val="00563513"/>
    <w:rsid w:val="00563653"/>
    <w:rsid w:val="00563954"/>
    <w:rsid w:val="00564791"/>
    <w:rsid w:val="00564B04"/>
    <w:rsid w:val="00564BE7"/>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49F"/>
    <w:rsid w:val="005706CB"/>
    <w:rsid w:val="00570750"/>
    <w:rsid w:val="00570D04"/>
    <w:rsid w:val="00570DF5"/>
    <w:rsid w:val="00570EA7"/>
    <w:rsid w:val="0057104C"/>
    <w:rsid w:val="00571059"/>
    <w:rsid w:val="00571225"/>
    <w:rsid w:val="00571538"/>
    <w:rsid w:val="00571690"/>
    <w:rsid w:val="00571C01"/>
    <w:rsid w:val="00571F93"/>
    <w:rsid w:val="00572383"/>
    <w:rsid w:val="0057263D"/>
    <w:rsid w:val="00572C97"/>
    <w:rsid w:val="00572CF8"/>
    <w:rsid w:val="00572D80"/>
    <w:rsid w:val="00572E70"/>
    <w:rsid w:val="005732F9"/>
    <w:rsid w:val="0057363C"/>
    <w:rsid w:val="00573C19"/>
    <w:rsid w:val="00573C40"/>
    <w:rsid w:val="00573E7D"/>
    <w:rsid w:val="005740E0"/>
    <w:rsid w:val="005748A9"/>
    <w:rsid w:val="00575528"/>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1CF"/>
    <w:rsid w:val="005824A9"/>
    <w:rsid w:val="00582B9C"/>
    <w:rsid w:val="005830A4"/>
    <w:rsid w:val="005830A5"/>
    <w:rsid w:val="005832D8"/>
    <w:rsid w:val="00583AAA"/>
    <w:rsid w:val="00583C47"/>
    <w:rsid w:val="00583E51"/>
    <w:rsid w:val="0058454C"/>
    <w:rsid w:val="00584A16"/>
    <w:rsid w:val="00584F25"/>
    <w:rsid w:val="0058540B"/>
    <w:rsid w:val="0058550C"/>
    <w:rsid w:val="0058642E"/>
    <w:rsid w:val="005866B5"/>
    <w:rsid w:val="005866C4"/>
    <w:rsid w:val="00586719"/>
    <w:rsid w:val="00586CF0"/>
    <w:rsid w:val="00586E66"/>
    <w:rsid w:val="005876D0"/>
    <w:rsid w:val="00587CEC"/>
    <w:rsid w:val="00587D58"/>
    <w:rsid w:val="005900C1"/>
    <w:rsid w:val="005901AD"/>
    <w:rsid w:val="00590946"/>
    <w:rsid w:val="00590CE0"/>
    <w:rsid w:val="00590FDC"/>
    <w:rsid w:val="0059109B"/>
    <w:rsid w:val="00591250"/>
    <w:rsid w:val="0059155F"/>
    <w:rsid w:val="005924CF"/>
    <w:rsid w:val="0059297C"/>
    <w:rsid w:val="00592A7A"/>
    <w:rsid w:val="00592C44"/>
    <w:rsid w:val="00592C83"/>
    <w:rsid w:val="00592E9C"/>
    <w:rsid w:val="00593006"/>
    <w:rsid w:val="00593480"/>
    <w:rsid w:val="005938A5"/>
    <w:rsid w:val="00593C85"/>
    <w:rsid w:val="00593F33"/>
    <w:rsid w:val="00593F53"/>
    <w:rsid w:val="005941F9"/>
    <w:rsid w:val="00594257"/>
    <w:rsid w:val="00594719"/>
    <w:rsid w:val="005947B6"/>
    <w:rsid w:val="0059490B"/>
    <w:rsid w:val="00594B8E"/>
    <w:rsid w:val="00594D7C"/>
    <w:rsid w:val="00594F31"/>
    <w:rsid w:val="005950D1"/>
    <w:rsid w:val="00595601"/>
    <w:rsid w:val="005960D4"/>
    <w:rsid w:val="00596157"/>
    <w:rsid w:val="00596199"/>
    <w:rsid w:val="005961BE"/>
    <w:rsid w:val="00596489"/>
    <w:rsid w:val="0059680E"/>
    <w:rsid w:val="005968A4"/>
    <w:rsid w:val="00596932"/>
    <w:rsid w:val="00596E3B"/>
    <w:rsid w:val="0059713E"/>
    <w:rsid w:val="00597235"/>
    <w:rsid w:val="005972F0"/>
    <w:rsid w:val="0059759F"/>
    <w:rsid w:val="005976E2"/>
    <w:rsid w:val="005976ED"/>
    <w:rsid w:val="005A0011"/>
    <w:rsid w:val="005A024C"/>
    <w:rsid w:val="005A02F0"/>
    <w:rsid w:val="005A0910"/>
    <w:rsid w:val="005A0A84"/>
    <w:rsid w:val="005A0AAB"/>
    <w:rsid w:val="005A0B78"/>
    <w:rsid w:val="005A0DF8"/>
    <w:rsid w:val="005A170F"/>
    <w:rsid w:val="005A1A48"/>
    <w:rsid w:val="005A1AEC"/>
    <w:rsid w:val="005A1D88"/>
    <w:rsid w:val="005A1D8C"/>
    <w:rsid w:val="005A1E98"/>
    <w:rsid w:val="005A24FF"/>
    <w:rsid w:val="005A2741"/>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E"/>
    <w:rsid w:val="005A5EFF"/>
    <w:rsid w:val="005A61BB"/>
    <w:rsid w:val="005A65B5"/>
    <w:rsid w:val="005A667F"/>
    <w:rsid w:val="005A67BA"/>
    <w:rsid w:val="005A681F"/>
    <w:rsid w:val="005A6844"/>
    <w:rsid w:val="005A6AAD"/>
    <w:rsid w:val="005A6C79"/>
    <w:rsid w:val="005A74E1"/>
    <w:rsid w:val="005A7561"/>
    <w:rsid w:val="005A7827"/>
    <w:rsid w:val="005A783E"/>
    <w:rsid w:val="005A7ABF"/>
    <w:rsid w:val="005B0420"/>
    <w:rsid w:val="005B09E9"/>
    <w:rsid w:val="005B0A2E"/>
    <w:rsid w:val="005B11FE"/>
    <w:rsid w:val="005B13B2"/>
    <w:rsid w:val="005B16D4"/>
    <w:rsid w:val="005B1835"/>
    <w:rsid w:val="005B188F"/>
    <w:rsid w:val="005B1B67"/>
    <w:rsid w:val="005B1D0F"/>
    <w:rsid w:val="005B1D66"/>
    <w:rsid w:val="005B20E6"/>
    <w:rsid w:val="005B249A"/>
    <w:rsid w:val="005B2988"/>
    <w:rsid w:val="005B2C8B"/>
    <w:rsid w:val="005B2D26"/>
    <w:rsid w:val="005B2D4C"/>
    <w:rsid w:val="005B2F4F"/>
    <w:rsid w:val="005B328F"/>
    <w:rsid w:val="005B34AE"/>
    <w:rsid w:val="005B35D8"/>
    <w:rsid w:val="005B37E2"/>
    <w:rsid w:val="005B399C"/>
    <w:rsid w:val="005B3DCA"/>
    <w:rsid w:val="005B4583"/>
    <w:rsid w:val="005B4A61"/>
    <w:rsid w:val="005B4B25"/>
    <w:rsid w:val="005B4CEF"/>
    <w:rsid w:val="005B4DE9"/>
    <w:rsid w:val="005B5006"/>
    <w:rsid w:val="005B50CB"/>
    <w:rsid w:val="005B5171"/>
    <w:rsid w:val="005B537B"/>
    <w:rsid w:val="005B54C6"/>
    <w:rsid w:val="005B5DA3"/>
    <w:rsid w:val="005B5EBC"/>
    <w:rsid w:val="005B6161"/>
    <w:rsid w:val="005B634F"/>
    <w:rsid w:val="005B6508"/>
    <w:rsid w:val="005B6529"/>
    <w:rsid w:val="005B65B0"/>
    <w:rsid w:val="005B684E"/>
    <w:rsid w:val="005B69A7"/>
    <w:rsid w:val="005B6EE5"/>
    <w:rsid w:val="005B74FD"/>
    <w:rsid w:val="005B7563"/>
    <w:rsid w:val="005B776A"/>
    <w:rsid w:val="005B77A4"/>
    <w:rsid w:val="005B7C27"/>
    <w:rsid w:val="005C00CA"/>
    <w:rsid w:val="005C0158"/>
    <w:rsid w:val="005C0244"/>
    <w:rsid w:val="005C04B8"/>
    <w:rsid w:val="005C0A6F"/>
    <w:rsid w:val="005C0BEF"/>
    <w:rsid w:val="005C0C68"/>
    <w:rsid w:val="005C109A"/>
    <w:rsid w:val="005C10BD"/>
    <w:rsid w:val="005C10E6"/>
    <w:rsid w:val="005C1438"/>
    <w:rsid w:val="005C203D"/>
    <w:rsid w:val="005C21BC"/>
    <w:rsid w:val="005C2375"/>
    <w:rsid w:val="005C356F"/>
    <w:rsid w:val="005C3936"/>
    <w:rsid w:val="005C3A5D"/>
    <w:rsid w:val="005C4358"/>
    <w:rsid w:val="005C486E"/>
    <w:rsid w:val="005C4E66"/>
    <w:rsid w:val="005C4F3F"/>
    <w:rsid w:val="005C4FAB"/>
    <w:rsid w:val="005C5088"/>
    <w:rsid w:val="005C564D"/>
    <w:rsid w:val="005C56E4"/>
    <w:rsid w:val="005C577C"/>
    <w:rsid w:val="005C5835"/>
    <w:rsid w:val="005C5C51"/>
    <w:rsid w:val="005C6220"/>
    <w:rsid w:val="005C6544"/>
    <w:rsid w:val="005C67FD"/>
    <w:rsid w:val="005C68F9"/>
    <w:rsid w:val="005C7287"/>
    <w:rsid w:val="005C72CC"/>
    <w:rsid w:val="005C73F4"/>
    <w:rsid w:val="005C75FB"/>
    <w:rsid w:val="005C764B"/>
    <w:rsid w:val="005C765C"/>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EB6"/>
    <w:rsid w:val="005D1F9A"/>
    <w:rsid w:val="005D210B"/>
    <w:rsid w:val="005D2324"/>
    <w:rsid w:val="005D2337"/>
    <w:rsid w:val="005D2A15"/>
    <w:rsid w:val="005D30E6"/>
    <w:rsid w:val="005D3304"/>
    <w:rsid w:val="005D4299"/>
    <w:rsid w:val="005D467E"/>
    <w:rsid w:val="005D48AA"/>
    <w:rsid w:val="005D4D18"/>
    <w:rsid w:val="005D4F67"/>
    <w:rsid w:val="005D51A9"/>
    <w:rsid w:val="005D53F3"/>
    <w:rsid w:val="005D5427"/>
    <w:rsid w:val="005D5512"/>
    <w:rsid w:val="005D555C"/>
    <w:rsid w:val="005D5B75"/>
    <w:rsid w:val="005D5CD3"/>
    <w:rsid w:val="005D5CDE"/>
    <w:rsid w:val="005D609A"/>
    <w:rsid w:val="005D61D4"/>
    <w:rsid w:val="005D6C14"/>
    <w:rsid w:val="005D6EB3"/>
    <w:rsid w:val="005D6F7F"/>
    <w:rsid w:val="005D70A5"/>
    <w:rsid w:val="005D7463"/>
    <w:rsid w:val="005D7531"/>
    <w:rsid w:val="005D7558"/>
    <w:rsid w:val="005D75FB"/>
    <w:rsid w:val="005D7D3D"/>
    <w:rsid w:val="005D7FA7"/>
    <w:rsid w:val="005E0127"/>
    <w:rsid w:val="005E0167"/>
    <w:rsid w:val="005E0236"/>
    <w:rsid w:val="005E0571"/>
    <w:rsid w:val="005E0640"/>
    <w:rsid w:val="005E0AC5"/>
    <w:rsid w:val="005E0BDB"/>
    <w:rsid w:val="005E0DC4"/>
    <w:rsid w:val="005E1542"/>
    <w:rsid w:val="005E1907"/>
    <w:rsid w:val="005E1C24"/>
    <w:rsid w:val="005E1CFC"/>
    <w:rsid w:val="005E22D4"/>
    <w:rsid w:val="005E22E1"/>
    <w:rsid w:val="005E24CD"/>
    <w:rsid w:val="005E26BD"/>
    <w:rsid w:val="005E2914"/>
    <w:rsid w:val="005E2E7F"/>
    <w:rsid w:val="005E30E5"/>
    <w:rsid w:val="005E3665"/>
    <w:rsid w:val="005E3BAA"/>
    <w:rsid w:val="005E3BF2"/>
    <w:rsid w:val="005E3D90"/>
    <w:rsid w:val="005E3F91"/>
    <w:rsid w:val="005E492A"/>
    <w:rsid w:val="005E4950"/>
    <w:rsid w:val="005E51DB"/>
    <w:rsid w:val="005E5675"/>
    <w:rsid w:val="005E673C"/>
    <w:rsid w:val="005E688A"/>
    <w:rsid w:val="005E6EA3"/>
    <w:rsid w:val="005E7493"/>
    <w:rsid w:val="005F0288"/>
    <w:rsid w:val="005F09EC"/>
    <w:rsid w:val="005F0A8F"/>
    <w:rsid w:val="005F0DAF"/>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E71"/>
    <w:rsid w:val="005F3F21"/>
    <w:rsid w:val="005F4575"/>
    <w:rsid w:val="005F4613"/>
    <w:rsid w:val="005F48B0"/>
    <w:rsid w:val="005F48C5"/>
    <w:rsid w:val="005F4928"/>
    <w:rsid w:val="005F4F3B"/>
    <w:rsid w:val="005F53DE"/>
    <w:rsid w:val="005F5462"/>
    <w:rsid w:val="005F56B4"/>
    <w:rsid w:val="005F596C"/>
    <w:rsid w:val="005F5DF5"/>
    <w:rsid w:val="005F5E26"/>
    <w:rsid w:val="005F6017"/>
    <w:rsid w:val="005F6475"/>
    <w:rsid w:val="005F6BC2"/>
    <w:rsid w:val="005F6C06"/>
    <w:rsid w:val="005F6E36"/>
    <w:rsid w:val="005F716C"/>
    <w:rsid w:val="005F75A1"/>
    <w:rsid w:val="005F7696"/>
    <w:rsid w:val="005F76F5"/>
    <w:rsid w:val="005F78C5"/>
    <w:rsid w:val="005F7C20"/>
    <w:rsid w:val="005F7FBE"/>
    <w:rsid w:val="0060010F"/>
    <w:rsid w:val="006001EC"/>
    <w:rsid w:val="006004B0"/>
    <w:rsid w:val="00600635"/>
    <w:rsid w:val="00600648"/>
    <w:rsid w:val="00600B19"/>
    <w:rsid w:val="00601377"/>
    <w:rsid w:val="00601390"/>
    <w:rsid w:val="00601449"/>
    <w:rsid w:val="00601D4C"/>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943"/>
    <w:rsid w:val="00606AC4"/>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41E"/>
    <w:rsid w:val="006126D5"/>
    <w:rsid w:val="00612BFE"/>
    <w:rsid w:val="00612FEF"/>
    <w:rsid w:val="0061328F"/>
    <w:rsid w:val="006132AE"/>
    <w:rsid w:val="0061349B"/>
    <w:rsid w:val="006135DD"/>
    <w:rsid w:val="00613D01"/>
    <w:rsid w:val="00613D72"/>
    <w:rsid w:val="00613E00"/>
    <w:rsid w:val="00613E1C"/>
    <w:rsid w:val="00614338"/>
    <w:rsid w:val="0061468B"/>
    <w:rsid w:val="00614D32"/>
    <w:rsid w:val="0061551A"/>
    <w:rsid w:val="006158C8"/>
    <w:rsid w:val="006161A1"/>
    <w:rsid w:val="006163D1"/>
    <w:rsid w:val="00616B5F"/>
    <w:rsid w:val="006172C0"/>
    <w:rsid w:val="00617557"/>
    <w:rsid w:val="0061775F"/>
    <w:rsid w:val="00617E8F"/>
    <w:rsid w:val="00617EC5"/>
    <w:rsid w:val="00617ED7"/>
    <w:rsid w:val="006203AC"/>
    <w:rsid w:val="006203FD"/>
    <w:rsid w:val="0062089E"/>
    <w:rsid w:val="00620A51"/>
    <w:rsid w:val="00620BC8"/>
    <w:rsid w:val="00620E71"/>
    <w:rsid w:val="00620F63"/>
    <w:rsid w:val="0062137D"/>
    <w:rsid w:val="0062193D"/>
    <w:rsid w:val="00621E95"/>
    <w:rsid w:val="00622038"/>
    <w:rsid w:val="006221F2"/>
    <w:rsid w:val="00622274"/>
    <w:rsid w:val="0062289E"/>
    <w:rsid w:val="00622C5D"/>
    <w:rsid w:val="00623354"/>
    <w:rsid w:val="00623542"/>
    <w:rsid w:val="006236E7"/>
    <w:rsid w:val="00623752"/>
    <w:rsid w:val="006239E8"/>
    <w:rsid w:val="00623CB5"/>
    <w:rsid w:val="006248AF"/>
    <w:rsid w:val="006252A0"/>
    <w:rsid w:val="006254C6"/>
    <w:rsid w:val="00625717"/>
    <w:rsid w:val="00625899"/>
    <w:rsid w:val="00625914"/>
    <w:rsid w:val="0062613E"/>
    <w:rsid w:val="006261E9"/>
    <w:rsid w:val="006267E8"/>
    <w:rsid w:val="00627504"/>
    <w:rsid w:val="00627835"/>
    <w:rsid w:val="00627B62"/>
    <w:rsid w:val="00627BAE"/>
    <w:rsid w:val="00627C39"/>
    <w:rsid w:val="00627D52"/>
    <w:rsid w:val="00627D7D"/>
    <w:rsid w:val="00627E6E"/>
    <w:rsid w:val="006302BE"/>
    <w:rsid w:val="006302FC"/>
    <w:rsid w:val="00630C94"/>
    <w:rsid w:val="00631270"/>
    <w:rsid w:val="0063156A"/>
    <w:rsid w:val="00631894"/>
    <w:rsid w:val="00632A25"/>
    <w:rsid w:val="00632BA2"/>
    <w:rsid w:val="0063341E"/>
    <w:rsid w:val="00633504"/>
    <w:rsid w:val="0063380F"/>
    <w:rsid w:val="00633943"/>
    <w:rsid w:val="00633E8B"/>
    <w:rsid w:val="00634092"/>
    <w:rsid w:val="0063486A"/>
    <w:rsid w:val="00634911"/>
    <w:rsid w:val="00634A0A"/>
    <w:rsid w:val="006351EC"/>
    <w:rsid w:val="006354AF"/>
    <w:rsid w:val="0063579B"/>
    <w:rsid w:val="00635915"/>
    <w:rsid w:val="00636078"/>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3FD8"/>
    <w:rsid w:val="006445DF"/>
    <w:rsid w:val="00644613"/>
    <w:rsid w:val="00644958"/>
    <w:rsid w:val="006449C8"/>
    <w:rsid w:val="00644A73"/>
    <w:rsid w:val="00644CFF"/>
    <w:rsid w:val="00644D83"/>
    <w:rsid w:val="006458E9"/>
    <w:rsid w:val="00645CDC"/>
    <w:rsid w:val="00645CE7"/>
    <w:rsid w:val="00645EC9"/>
    <w:rsid w:val="0064609E"/>
    <w:rsid w:val="0064638D"/>
    <w:rsid w:val="006464DF"/>
    <w:rsid w:val="0064653A"/>
    <w:rsid w:val="00646720"/>
    <w:rsid w:val="00646A83"/>
    <w:rsid w:val="006471D8"/>
    <w:rsid w:val="00647A27"/>
    <w:rsid w:val="00647A4B"/>
    <w:rsid w:val="006500F0"/>
    <w:rsid w:val="006504C1"/>
    <w:rsid w:val="00650848"/>
    <w:rsid w:val="00650E0F"/>
    <w:rsid w:val="006510B2"/>
    <w:rsid w:val="006510F6"/>
    <w:rsid w:val="00651798"/>
    <w:rsid w:val="00652727"/>
    <w:rsid w:val="00653029"/>
    <w:rsid w:val="00653190"/>
    <w:rsid w:val="00653C00"/>
    <w:rsid w:val="00653C66"/>
    <w:rsid w:val="0065433B"/>
    <w:rsid w:val="00654CE0"/>
    <w:rsid w:val="006550C2"/>
    <w:rsid w:val="006551D7"/>
    <w:rsid w:val="00655364"/>
    <w:rsid w:val="00655370"/>
    <w:rsid w:val="00655435"/>
    <w:rsid w:val="00655A90"/>
    <w:rsid w:val="0065629A"/>
    <w:rsid w:val="00656415"/>
    <w:rsid w:val="006564D9"/>
    <w:rsid w:val="006564EC"/>
    <w:rsid w:val="006567C1"/>
    <w:rsid w:val="00656AFD"/>
    <w:rsid w:val="00656BEB"/>
    <w:rsid w:val="00657683"/>
    <w:rsid w:val="00657A5A"/>
    <w:rsid w:val="00657C78"/>
    <w:rsid w:val="00657FA2"/>
    <w:rsid w:val="006602F0"/>
    <w:rsid w:val="00660842"/>
    <w:rsid w:val="00660E66"/>
    <w:rsid w:val="00661010"/>
    <w:rsid w:val="00661175"/>
    <w:rsid w:val="00661533"/>
    <w:rsid w:val="00661537"/>
    <w:rsid w:val="00661583"/>
    <w:rsid w:val="006616CB"/>
    <w:rsid w:val="006618D9"/>
    <w:rsid w:val="0066192E"/>
    <w:rsid w:val="00661AAD"/>
    <w:rsid w:val="00662254"/>
    <w:rsid w:val="00662538"/>
    <w:rsid w:val="006625A2"/>
    <w:rsid w:val="00662649"/>
    <w:rsid w:val="00662BA8"/>
    <w:rsid w:val="00662F4A"/>
    <w:rsid w:val="006635E2"/>
    <w:rsid w:val="006639BA"/>
    <w:rsid w:val="006639FF"/>
    <w:rsid w:val="00663AE8"/>
    <w:rsid w:val="00663D46"/>
    <w:rsid w:val="00663D80"/>
    <w:rsid w:val="00664001"/>
    <w:rsid w:val="006641F9"/>
    <w:rsid w:val="00664534"/>
    <w:rsid w:val="00664BAC"/>
    <w:rsid w:val="00664C55"/>
    <w:rsid w:val="00664E98"/>
    <w:rsid w:val="00665102"/>
    <w:rsid w:val="00665770"/>
    <w:rsid w:val="006658CE"/>
    <w:rsid w:val="00665B19"/>
    <w:rsid w:val="00665D54"/>
    <w:rsid w:val="00665F83"/>
    <w:rsid w:val="00666169"/>
    <w:rsid w:val="00666194"/>
    <w:rsid w:val="00666BD9"/>
    <w:rsid w:val="00666CB8"/>
    <w:rsid w:val="00667142"/>
    <w:rsid w:val="006676F1"/>
    <w:rsid w:val="00667B2F"/>
    <w:rsid w:val="0067064D"/>
    <w:rsid w:val="00670652"/>
    <w:rsid w:val="00670782"/>
    <w:rsid w:val="00670922"/>
    <w:rsid w:val="006709EC"/>
    <w:rsid w:val="006713A5"/>
    <w:rsid w:val="006713D4"/>
    <w:rsid w:val="00671678"/>
    <w:rsid w:val="00671728"/>
    <w:rsid w:val="00671E72"/>
    <w:rsid w:val="0067225E"/>
    <w:rsid w:val="0067235C"/>
    <w:rsid w:val="00672371"/>
    <w:rsid w:val="00672425"/>
    <w:rsid w:val="00672717"/>
    <w:rsid w:val="00672826"/>
    <w:rsid w:val="00672961"/>
    <w:rsid w:val="006729BA"/>
    <w:rsid w:val="00672A52"/>
    <w:rsid w:val="00672D9F"/>
    <w:rsid w:val="00673964"/>
    <w:rsid w:val="00673AA0"/>
    <w:rsid w:val="00674310"/>
    <w:rsid w:val="0067444B"/>
    <w:rsid w:val="00674663"/>
    <w:rsid w:val="00674920"/>
    <w:rsid w:val="0067492D"/>
    <w:rsid w:val="00674A1C"/>
    <w:rsid w:val="00674B45"/>
    <w:rsid w:val="00674BD3"/>
    <w:rsid w:val="0067505B"/>
    <w:rsid w:val="006755F0"/>
    <w:rsid w:val="0067596E"/>
    <w:rsid w:val="00675AB8"/>
    <w:rsid w:val="0067628B"/>
    <w:rsid w:val="006764B9"/>
    <w:rsid w:val="0067682E"/>
    <w:rsid w:val="00677007"/>
    <w:rsid w:val="006771F4"/>
    <w:rsid w:val="0067723A"/>
    <w:rsid w:val="0067787A"/>
    <w:rsid w:val="00680463"/>
    <w:rsid w:val="0068067D"/>
    <w:rsid w:val="006806E4"/>
    <w:rsid w:val="00680C92"/>
    <w:rsid w:val="006811EB"/>
    <w:rsid w:val="00681C89"/>
    <w:rsid w:val="00681D30"/>
    <w:rsid w:val="00681D42"/>
    <w:rsid w:val="00682306"/>
    <w:rsid w:val="0068248D"/>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6A0"/>
    <w:rsid w:val="00686AB8"/>
    <w:rsid w:val="00686B57"/>
    <w:rsid w:val="00686CB8"/>
    <w:rsid w:val="006871CE"/>
    <w:rsid w:val="00687597"/>
    <w:rsid w:val="0068780E"/>
    <w:rsid w:val="006903BF"/>
    <w:rsid w:val="00690764"/>
    <w:rsid w:val="006908AA"/>
    <w:rsid w:val="006908AE"/>
    <w:rsid w:val="0069096B"/>
    <w:rsid w:val="00690C3D"/>
    <w:rsid w:val="00691137"/>
    <w:rsid w:val="00691FB1"/>
    <w:rsid w:val="006920E5"/>
    <w:rsid w:val="00692760"/>
    <w:rsid w:val="00692A33"/>
    <w:rsid w:val="00692C61"/>
    <w:rsid w:val="00692DB5"/>
    <w:rsid w:val="00692EDB"/>
    <w:rsid w:val="0069306C"/>
    <w:rsid w:val="00693204"/>
    <w:rsid w:val="00693441"/>
    <w:rsid w:val="006939A9"/>
    <w:rsid w:val="00693D2A"/>
    <w:rsid w:val="006944C5"/>
    <w:rsid w:val="00694E96"/>
    <w:rsid w:val="006953C0"/>
    <w:rsid w:val="006953C5"/>
    <w:rsid w:val="00695751"/>
    <w:rsid w:val="00695BF1"/>
    <w:rsid w:val="00695D9D"/>
    <w:rsid w:val="00695FD2"/>
    <w:rsid w:val="006962F3"/>
    <w:rsid w:val="00696C01"/>
    <w:rsid w:val="00696E87"/>
    <w:rsid w:val="00696F84"/>
    <w:rsid w:val="00696FA1"/>
    <w:rsid w:val="00697324"/>
    <w:rsid w:val="006973E5"/>
    <w:rsid w:val="006977A8"/>
    <w:rsid w:val="00697C7C"/>
    <w:rsid w:val="00697F93"/>
    <w:rsid w:val="006A00B0"/>
    <w:rsid w:val="006A04D7"/>
    <w:rsid w:val="006A0CEC"/>
    <w:rsid w:val="006A0ED4"/>
    <w:rsid w:val="006A1012"/>
    <w:rsid w:val="006A10BF"/>
    <w:rsid w:val="006A1571"/>
    <w:rsid w:val="006A15C6"/>
    <w:rsid w:val="006A1800"/>
    <w:rsid w:val="006A186A"/>
    <w:rsid w:val="006A1AEC"/>
    <w:rsid w:val="006A1D70"/>
    <w:rsid w:val="006A1D73"/>
    <w:rsid w:val="006A1F0B"/>
    <w:rsid w:val="006A2088"/>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CBB"/>
    <w:rsid w:val="006B2089"/>
    <w:rsid w:val="006B2123"/>
    <w:rsid w:val="006B23B4"/>
    <w:rsid w:val="006B29D7"/>
    <w:rsid w:val="006B32DE"/>
    <w:rsid w:val="006B392E"/>
    <w:rsid w:val="006B3D8E"/>
    <w:rsid w:val="006B3FC1"/>
    <w:rsid w:val="006B43A1"/>
    <w:rsid w:val="006B45E8"/>
    <w:rsid w:val="006B4720"/>
    <w:rsid w:val="006B483A"/>
    <w:rsid w:val="006B4B6A"/>
    <w:rsid w:val="006B4C54"/>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6EF"/>
    <w:rsid w:val="006B7C7B"/>
    <w:rsid w:val="006B7FF2"/>
    <w:rsid w:val="006C0990"/>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3E"/>
    <w:rsid w:val="006C32FE"/>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264"/>
    <w:rsid w:val="006C543F"/>
    <w:rsid w:val="006C56DD"/>
    <w:rsid w:val="006C5744"/>
    <w:rsid w:val="006C5A63"/>
    <w:rsid w:val="006C5D68"/>
    <w:rsid w:val="006C6091"/>
    <w:rsid w:val="006C6626"/>
    <w:rsid w:val="006C6DC9"/>
    <w:rsid w:val="006C734F"/>
    <w:rsid w:val="006C73D7"/>
    <w:rsid w:val="006C791A"/>
    <w:rsid w:val="006C7B14"/>
    <w:rsid w:val="006C7BEF"/>
    <w:rsid w:val="006C7F4F"/>
    <w:rsid w:val="006D0014"/>
    <w:rsid w:val="006D0050"/>
    <w:rsid w:val="006D062B"/>
    <w:rsid w:val="006D1018"/>
    <w:rsid w:val="006D14A2"/>
    <w:rsid w:val="006D1828"/>
    <w:rsid w:val="006D18B2"/>
    <w:rsid w:val="006D1ACF"/>
    <w:rsid w:val="006D2013"/>
    <w:rsid w:val="006D286B"/>
    <w:rsid w:val="006D2B9B"/>
    <w:rsid w:val="006D3666"/>
    <w:rsid w:val="006D36B2"/>
    <w:rsid w:val="006D3841"/>
    <w:rsid w:val="006D3C2B"/>
    <w:rsid w:val="006D3F6A"/>
    <w:rsid w:val="006D404C"/>
    <w:rsid w:val="006D40FE"/>
    <w:rsid w:val="006D425C"/>
    <w:rsid w:val="006D4904"/>
    <w:rsid w:val="006D4AA7"/>
    <w:rsid w:val="006D4BAB"/>
    <w:rsid w:val="006D4C4F"/>
    <w:rsid w:val="006D4D8B"/>
    <w:rsid w:val="006D5310"/>
    <w:rsid w:val="006D59BE"/>
    <w:rsid w:val="006D5C03"/>
    <w:rsid w:val="006D5C70"/>
    <w:rsid w:val="006D625D"/>
    <w:rsid w:val="006D62D6"/>
    <w:rsid w:val="006D6A9D"/>
    <w:rsid w:val="006D6EF1"/>
    <w:rsid w:val="006D71E4"/>
    <w:rsid w:val="006D727C"/>
    <w:rsid w:val="006D7363"/>
    <w:rsid w:val="006D73D9"/>
    <w:rsid w:val="006D74A5"/>
    <w:rsid w:val="006D75BB"/>
    <w:rsid w:val="006D764D"/>
    <w:rsid w:val="006D77B7"/>
    <w:rsid w:val="006D7832"/>
    <w:rsid w:val="006D78B5"/>
    <w:rsid w:val="006D7918"/>
    <w:rsid w:val="006D7C24"/>
    <w:rsid w:val="006D7EE6"/>
    <w:rsid w:val="006E05B2"/>
    <w:rsid w:val="006E068E"/>
    <w:rsid w:val="006E078E"/>
    <w:rsid w:val="006E1AC6"/>
    <w:rsid w:val="006E1AF4"/>
    <w:rsid w:val="006E1DDB"/>
    <w:rsid w:val="006E1F03"/>
    <w:rsid w:val="006E22CE"/>
    <w:rsid w:val="006E2B73"/>
    <w:rsid w:val="006E2BE5"/>
    <w:rsid w:val="006E2C3D"/>
    <w:rsid w:val="006E2C86"/>
    <w:rsid w:val="006E2E2B"/>
    <w:rsid w:val="006E3014"/>
    <w:rsid w:val="006E3027"/>
    <w:rsid w:val="006E30B6"/>
    <w:rsid w:val="006E3114"/>
    <w:rsid w:val="006E32BD"/>
    <w:rsid w:val="006E3609"/>
    <w:rsid w:val="006E390C"/>
    <w:rsid w:val="006E3AEB"/>
    <w:rsid w:val="006E3BD2"/>
    <w:rsid w:val="006E3D08"/>
    <w:rsid w:val="006E3D3E"/>
    <w:rsid w:val="006E41BD"/>
    <w:rsid w:val="006E49DE"/>
    <w:rsid w:val="006E4E88"/>
    <w:rsid w:val="006E55E0"/>
    <w:rsid w:val="006E57C3"/>
    <w:rsid w:val="006E5BB8"/>
    <w:rsid w:val="006E60B1"/>
    <w:rsid w:val="006E641D"/>
    <w:rsid w:val="006E65A3"/>
    <w:rsid w:val="006E65F1"/>
    <w:rsid w:val="006E66A6"/>
    <w:rsid w:val="006E6753"/>
    <w:rsid w:val="006E677C"/>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47D"/>
    <w:rsid w:val="006F34C0"/>
    <w:rsid w:val="006F383C"/>
    <w:rsid w:val="006F3A46"/>
    <w:rsid w:val="006F3A8A"/>
    <w:rsid w:val="006F3EF1"/>
    <w:rsid w:val="006F4315"/>
    <w:rsid w:val="006F43EF"/>
    <w:rsid w:val="006F4451"/>
    <w:rsid w:val="006F4FC4"/>
    <w:rsid w:val="006F53B4"/>
    <w:rsid w:val="006F5699"/>
    <w:rsid w:val="006F56C5"/>
    <w:rsid w:val="006F5CD0"/>
    <w:rsid w:val="006F62A6"/>
    <w:rsid w:val="006F637F"/>
    <w:rsid w:val="006F6385"/>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114"/>
    <w:rsid w:val="00701745"/>
    <w:rsid w:val="00702055"/>
    <w:rsid w:val="007024B2"/>
    <w:rsid w:val="007027EE"/>
    <w:rsid w:val="007028A5"/>
    <w:rsid w:val="00702CB1"/>
    <w:rsid w:val="0070361C"/>
    <w:rsid w:val="00704061"/>
    <w:rsid w:val="00704B25"/>
    <w:rsid w:val="00704C3F"/>
    <w:rsid w:val="00704C4C"/>
    <w:rsid w:val="007053E0"/>
    <w:rsid w:val="00705568"/>
    <w:rsid w:val="0070585E"/>
    <w:rsid w:val="00705BBB"/>
    <w:rsid w:val="00706043"/>
    <w:rsid w:val="00706602"/>
    <w:rsid w:val="007069C2"/>
    <w:rsid w:val="00706CBC"/>
    <w:rsid w:val="00706D62"/>
    <w:rsid w:val="00706DAD"/>
    <w:rsid w:val="00707270"/>
    <w:rsid w:val="00707488"/>
    <w:rsid w:val="0070752B"/>
    <w:rsid w:val="007100AC"/>
    <w:rsid w:val="007107AB"/>
    <w:rsid w:val="00710889"/>
    <w:rsid w:val="007110C8"/>
    <w:rsid w:val="00711291"/>
    <w:rsid w:val="00711662"/>
    <w:rsid w:val="00711759"/>
    <w:rsid w:val="00711B24"/>
    <w:rsid w:val="0071218B"/>
    <w:rsid w:val="0071250A"/>
    <w:rsid w:val="00712539"/>
    <w:rsid w:val="00712565"/>
    <w:rsid w:val="00712B5D"/>
    <w:rsid w:val="00712DA4"/>
    <w:rsid w:val="00713537"/>
    <w:rsid w:val="007139B9"/>
    <w:rsid w:val="007141C7"/>
    <w:rsid w:val="007143BB"/>
    <w:rsid w:val="007145D6"/>
    <w:rsid w:val="00715075"/>
    <w:rsid w:val="00715123"/>
    <w:rsid w:val="007153BB"/>
    <w:rsid w:val="007153EE"/>
    <w:rsid w:val="007154FF"/>
    <w:rsid w:val="007155C5"/>
    <w:rsid w:val="0071560A"/>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08D0"/>
    <w:rsid w:val="00721087"/>
    <w:rsid w:val="00721507"/>
    <w:rsid w:val="007216D0"/>
    <w:rsid w:val="007216FC"/>
    <w:rsid w:val="00721B89"/>
    <w:rsid w:val="00721BB1"/>
    <w:rsid w:val="0072266E"/>
    <w:rsid w:val="007226FD"/>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934"/>
    <w:rsid w:val="00725ABB"/>
    <w:rsid w:val="00725B17"/>
    <w:rsid w:val="00726320"/>
    <w:rsid w:val="007264F3"/>
    <w:rsid w:val="00726519"/>
    <w:rsid w:val="00726B47"/>
    <w:rsid w:val="00726B56"/>
    <w:rsid w:val="00726C4C"/>
    <w:rsid w:val="00727E0A"/>
    <w:rsid w:val="007300FE"/>
    <w:rsid w:val="00730383"/>
    <w:rsid w:val="007305E3"/>
    <w:rsid w:val="00730F1E"/>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871"/>
    <w:rsid w:val="00734D52"/>
    <w:rsid w:val="007350EC"/>
    <w:rsid w:val="007359F8"/>
    <w:rsid w:val="0073662A"/>
    <w:rsid w:val="00736786"/>
    <w:rsid w:val="007369D4"/>
    <w:rsid w:val="00737139"/>
    <w:rsid w:val="00737396"/>
    <w:rsid w:val="00737719"/>
    <w:rsid w:val="00737785"/>
    <w:rsid w:val="007377DF"/>
    <w:rsid w:val="00737993"/>
    <w:rsid w:val="0073799C"/>
    <w:rsid w:val="00737ABE"/>
    <w:rsid w:val="00737BCE"/>
    <w:rsid w:val="00737E4A"/>
    <w:rsid w:val="007400AE"/>
    <w:rsid w:val="0074015F"/>
    <w:rsid w:val="0074050A"/>
    <w:rsid w:val="00740964"/>
    <w:rsid w:val="00740A42"/>
    <w:rsid w:val="00740B1B"/>
    <w:rsid w:val="00740D88"/>
    <w:rsid w:val="007416A1"/>
    <w:rsid w:val="00741B75"/>
    <w:rsid w:val="00742A48"/>
    <w:rsid w:val="00742E34"/>
    <w:rsid w:val="00742EB5"/>
    <w:rsid w:val="007437F2"/>
    <w:rsid w:val="0074384E"/>
    <w:rsid w:val="0074392E"/>
    <w:rsid w:val="007439D3"/>
    <w:rsid w:val="00744016"/>
    <w:rsid w:val="0074428D"/>
    <w:rsid w:val="00744482"/>
    <w:rsid w:val="0074487A"/>
    <w:rsid w:val="00744DF3"/>
    <w:rsid w:val="00744E81"/>
    <w:rsid w:val="00745650"/>
    <w:rsid w:val="00745742"/>
    <w:rsid w:val="00745812"/>
    <w:rsid w:val="007458DC"/>
    <w:rsid w:val="007460F3"/>
    <w:rsid w:val="00746149"/>
    <w:rsid w:val="007465F1"/>
    <w:rsid w:val="00746645"/>
    <w:rsid w:val="0074665C"/>
    <w:rsid w:val="00746FF4"/>
    <w:rsid w:val="0074765F"/>
    <w:rsid w:val="00747B05"/>
    <w:rsid w:val="00747C17"/>
    <w:rsid w:val="00747FB8"/>
    <w:rsid w:val="0075024F"/>
    <w:rsid w:val="007503B2"/>
    <w:rsid w:val="007504F0"/>
    <w:rsid w:val="00750582"/>
    <w:rsid w:val="007509FB"/>
    <w:rsid w:val="00750AD7"/>
    <w:rsid w:val="007512BF"/>
    <w:rsid w:val="007512F1"/>
    <w:rsid w:val="007513A3"/>
    <w:rsid w:val="0075174E"/>
    <w:rsid w:val="0075184B"/>
    <w:rsid w:val="00751ACC"/>
    <w:rsid w:val="00751FF3"/>
    <w:rsid w:val="007522EF"/>
    <w:rsid w:val="00752777"/>
    <w:rsid w:val="0075285E"/>
    <w:rsid w:val="00752BB4"/>
    <w:rsid w:val="007532D0"/>
    <w:rsid w:val="0075330B"/>
    <w:rsid w:val="007533B5"/>
    <w:rsid w:val="00753833"/>
    <w:rsid w:val="00753AA7"/>
    <w:rsid w:val="00753AAD"/>
    <w:rsid w:val="00753B91"/>
    <w:rsid w:val="00754042"/>
    <w:rsid w:val="007540DF"/>
    <w:rsid w:val="007543DB"/>
    <w:rsid w:val="00754774"/>
    <w:rsid w:val="00754E57"/>
    <w:rsid w:val="00755286"/>
    <w:rsid w:val="007556FD"/>
    <w:rsid w:val="007558F5"/>
    <w:rsid w:val="00755B19"/>
    <w:rsid w:val="00755BE0"/>
    <w:rsid w:val="00755C58"/>
    <w:rsid w:val="00755E1A"/>
    <w:rsid w:val="00755EEF"/>
    <w:rsid w:val="00755F42"/>
    <w:rsid w:val="00755FD1"/>
    <w:rsid w:val="007561FF"/>
    <w:rsid w:val="0075634F"/>
    <w:rsid w:val="00756805"/>
    <w:rsid w:val="00756999"/>
    <w:rsid w:val="0075719F"/>
    <w:rsid w:val="00757248"/>
    <w:rsid w:val="007572E4"/>
    <w:rsid w:val="007573DB"/>
    <w:rsid w:val="00757967"/>
    <w:rsid w:val="007579AB"/>
    <w:rsid w:val="00757A65"/>
    <w:rsid w:val="0076061B"/>
    <w:rsid w:val="00760AFE"/>
    <w:rsid w:val="00760CBA"/>
    <w:rsid w:val="00760CBC"/>
    <w:rsid w:val="00760D0A"/>
    <w:rsid w:val="00760FF6"/>
    <w:rsid w:val="0076101B"/>
    <w:rsid w:val="00761B96"/>
    <w:rsid w:val="00761D56"/>
    <w:rsid w:val="007623DF"/>
    <w:rsid w:val="007624B7"/>
    <w:rsid w:val="00762A13"/>
    <w:rsid w:val="00762CFA"/>
    <w:rsid w:val="00762F4B"/>
    <w:rsid w:val="00763071"/>
    <w:rsid w:val="007630FF"/>
    <w:rsid w:val="00763273"/>
    <w:rsid w:val="00763472"/>
    <w:rsid w:val="007637ED"/>
    <w:rsid w:val="0076394D"/>
    <w:rsid w:val="00763D2F"/>
    <w:rsid w:val="00763EC8"/>
    <w:rsid w:val="0076401F"/>
    <w:rsid w:val="00764617"/>
    <w:rsid w:val="00764A4E"/>
    <w:rsid w:val="00764B5E"/>
    <w:rsid w:val="00764C1F"/>
    <w:rsid w:val="00765519"/>
    <w:rsid w:val="007655F0"/>
    <w:rsid w:val="00765EEF"/>
    <w:rsid w:val="007660BC"/>
    <w:rsid w:val="007663FF"/>
    <w:rsid w:val="007664D7"/>
    <w:rsid w:val="0076656B"/>
    <w:rsid w:val="007665CA"/>
    <w:rsid w:val="00766608"/>
    <w:rsid w:val="00766699"/>
    <w:rsid w:val="007668A1"/>
    <w:rsid w:val="00766E5B"/>
    <w:rsid w:val="007672BB"/>
    <w:rsid w:val="0076750B"/>
    <w:rsid w:val="00770073"/>
    <w:rsid w:val="007704AF"/>
    <w:rsid w:val="0077060E"/>
    <w:rsid w:val="00770ABB"/>
    <w:rsid w:val="00770B22"/>
    <w:rsid w:val="0077145C"/>
    <w:rsid w:val="007718CA"/>
    <w:rsid w:val="0077232C"/>
    <w:rsid w:val="00772D1A"/>
    <w:rsid w:val="007730B4"/>
    <w:rsid w:val="00773AA5"/>
    <w:rsid w:val="00773B05"/>
    <w:rsid w:val="00773D3C"/>
    <w:rsid w:val="00773EE1"/>
    <w:rsid w:val="00773F52"/>
    <w:rsid w:val="007742BE"/>
    <w:rsid w:val="00774A3F"/>
    <w:rsid w:val="00774FD4"/>
    <w:rsid w:val="0077524D"/>
    <w:rsid w:val="0077596F"/>
    <w:rsid w:val="00775DF5"/>
    <w:rsid w:val="00775E8E"/>
    <w:rsid w:val="007764A3"/>
    <w:rsid w:val="00776936"/>
    <w:rsid w:val="00776A19"/>
    <w:rsid w:val="0077716E"/>
    <w:rsid w:val="00777400"/>
    <w:rsid w:val="007801FD"/>
    <w:rsid w:val="0078026D"/>
    <w:rsid w:val="00780324"/>
    <w:rsid w:val="00780874"/>
    <w:rsid w:val="007808F2"/>
    <w:rsid w:val="00780905"/>
    <w:rsid w:val="00780B7B"/>
    <w:rsid w:val="00781008"/>
    <w:rsid w:val="007814AF"/>
    <w:rsid w:val="0078165C"/>
    <w:rsid w:val="00781814"/>
    <w:rsid w:val="00781A04"/>
    <w:rsid w:val="00781AEB"/>
    <w:rsid w:val="00782102"/>
    <w:rsid w:val="0078218C"/>
    <w:rsid w:val="00782247"/>
    <w:rsid w:val="00782562"/>
    <w:rsid w:val="00782846"/>
    <w:rsid w:val="00782D33"/>
    <w:rsid w:val="00782F92"/>
    <w:rsid w:val="00782FF5"/>
    <w:rsid w:val="00783116"/>
    <w:rsid w:val="0078321A"/>
    <w:rsid w:val="00783B0E"/>
    <w:rsid w:val="007840B9"/>
    <w:rsid w:val="00784100"/>
    <w:rsid w:val="00784FDE"/>
    <w:rsid w:val="00785068"/>
    <w:rsid w:val="00785283"/>
    <w:rsid w:val="007855AA"/>
    <w:rsid w:val="007856EC"/>
    <w:rsid w:val="00785858"/>
    <w:rsid w:val="00785D8A"/>
    <w:rsid w:val="00785D96"/>
    <w:rsid w:val="00786380"/>
    <w:rsid w:val="00786B29"/>
    <w:rsid w:val="00786C01"/>
    <w:rsid w:val="00786FCE"/>
    <w:rsid w:val="00787086"/>
    <w:rsid w:val="0078711B"/>
    <w:rsid w:val="007874E2"/>
    <w:rsid w:val="0078751B"/>
    <w:rsid w:val="00787638"/>
    <w:rsid w:val="007879DF"/>
    <w:rsid w:val="00787A32"/>
    <w:rsid w:val="00787E9F"/>
    <w:rsid w:val="00787F62"/>
    <w:rsid w:val="007905E2"/>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B4A"/>
    <w:rsid w:val="00793BE9"/>
    <w:rsid w:val="00793EF5"/>
    <w:rsid w:val="0079422B"/>
    <w:rsid w:val="0079501E"/>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61"/>
    <w:rsid w:val="007A11D6"/>
    <w:rsid w:val="007A12B6"/>
    <w:rsid w:val="007A14B7"/>
    <w:rsid w:val="007A1570"/>
    <w:rsid w:val="007A1836"/>
    <w:rsid w:val="007A18F6"/>
    <w:rsid w:val="007A21B1"/>
    <w:rsid w:val="007A242A"/>
    <w:rsid w:val="007A2904"/>
    <w:rsid w:val="007A333D"/>
    <w:rsid w:val="007A391D"/>
    <w:rsid w:val="007A3CBD"/>
    <w:rsid w:val="007A3E4B"/>
    <w:rsid w:val="007A3FE0"/>
    <w:rsid w:val="007A464C"/>
    <w:rsid w:val="007A479C"/>
    <w:rsid w:val="007A4E28"/>
    <w:rsid w:val="007A5023"/>
    <w:rsid w:val="007A50E9"/>
    <w:rsid w:val="007A5773"/>
    <w:rsid w:val="007A58C4"/>
    <w:rsid w:val="007A5B13"/>
    <w:rsid w:val="007A5D9A"/>
    <w:rsid w:val="007A616B"/>
    <w:rsid w:val="007A61E1"/>
    <w:rsid w:val="007A65B9"/>
    <w:rsid w:val="007A6B18"/>
    <w:rsid w:val="007A6B3C"/>
    <w:rsid w:val="007A6B9C"/>
    <w:rsid w:val="007A757B"/>
    <w:rsid w:val="007A77E2"/>
    <w:rsid w:val="007A7FD1"/>
    <w:rsid w:val="007B0ABA"/>
    <w:rsid w:val="007B126F"/>
    <w:rsid w:val="007B13EA"/>
    <w:rsid w:val="007B1A96"/>
    <w:rsid w:val="007B1B59"/>
    <w:rsid w:val="007B1B71"/>
    <w:rsid w:val="007B1B89"/>
    <w:rsid w:val="007B2051"/>
    <w:rsid w:val="007B20DE"/>
    <w:rsid w:val="007B2291"/>
    <w:rsid w:val="007B2351"/>
    <w:rsid w:val="007B2502"/>
    <w:rsid w:val="007B272B"/>
    <w:rsid w:val="007B28CB"/>
    <w:rsid w:val="007B2CD3"/>
    <w:rsid w:val="007B2FA6"/>
    <w:rsid w:val="007B3107"/>
    <w:rsid w:val="007B34EC"/>
    <w:rsid w:val="007B3A46"/>
    <w:rsid w:val="007B3E58"/>
    <w:rsid w:val="007B3FAB"/>
    <w:rsid w:val="007B445D"/>
    <w:rsid w:val="007B44C0"/>
    <w:rsid w:val="007B45CE"/>
    <w:rsid w:val="007B47C1"/>
    <w:rsid w:val="007B5194"/>
    <w:rsid w:val="007B5386"/>
    <w:rsid w:val="007B5591"/>
    <w:rsid w:val="007B5998"/>
    <w:rsid w:val="007B6BA6"/>
    <w:rsid w:val="007B72CA"/>
    <w:rsid w:val="007B7518"/>
    <w:rsid w:val="007B75FA"/>
    <w:rsid w:val="007B77F2"/>
    <w:rsid w:val="007B7865"/>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723C"/>
    <w:rsid w:val="007C750F"/>
    <w:rsid w:val="007C7AF2"/>
    <w:rsid w:val="007C7D4F"/>
    <w:rsid w:val="007C7F61"/>
    <w:rsid w:val="007C7F97"/>
    <w:rsid w:val="007D020C"/>
    <w:rsid w:val="007D02C0"/>
    <w:rsid w:val="007D0412"/>
    <w:rsid w:val="007D08A4"/>
    <w:rsid w:val="007D0A78"/>
    <w:rsid w:val="007D0EF3"/>
    <w:rsid w:val="007D1BB0"/>
    <w:rsid w:val="007D1E05"/>
    <w:rsid w:val="007D2116"/>
    <w:rsid w:val="007D2555"/>
    <w:rsid w:val="007D2A8A"/>
    <w:rsid w:val="007D2E03"/>
    <w:rsid w:val="007D31A7"/>
    <w:rsid w:val="007D473B"/>
    <w:rsid w:val="007D4D24"/>
    <w:rsid w:val="007D4F1E"/>
    <w:rsid w:val="007D5741"/>
    <w:rsid w:val="007D5766"/>
    <w:rsid w:val="007D5BB1"/>
    <w:rsid w:val="007D5D7F"/>
    <w:rsid w:val="007D639D"/>
    <w:rsid w:val="007D6B0D"/>
    <w:rsid w:val="007D6B6A"/>
    <w:rsid w:val="007D7549"/>
    <w:rsid w:val="007D772A"/>
    <w:rsid w:val="007D77C6"/>
    <w:rsid w:val="007D7D71"/>
    <w:rsid w:val="007E01CB"/>
    <w:rsid w:val="007E01CC"/>
    <w:rsid w:val="007E0212"/>
    <w:rsid w:val="007E06B1"/>
    <w:rsid w:val="007E0977"/>
    <w:rsid w:val="007E0C72"/>
    <w:rsid w:val="007E0CC3"/>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605C"/>
    <w:rsid w:val="007E61BF"/>
    <w:rsid w:val="007E6959"/>
    <w:rsid w:val="007E69C4"/>
    <w:rsid w:val="007E6C81"/>
    <w:rsid w:val="007E6D26"/>
    <w:rsid w:val="007E6DC9"/>
    <w:rsid w:val="007E6DD7"/>
    <w:rsid w:val="007E6E0D"/>
    <w:rsid w:val="007E77FA"/>
    <w:rsid w:val="007E7F8E"/>
    <w:rsid w:val="007F017C"/>
    <w:rsid w:val="007F0247"/>
    <w:rsid w:val="007F0365"/>
    <w:rsid w:val="007F097B"/>
    <w:rsid w:val="007F09F3"/>
    <w:rsid w:val="007F13E6"/>
    <w:rsid w:val="007F1827"/>
    <w:rsid w:val="007F1C17"/>
    <w:rsid w:val="007F1CEA"/>
    <w:rsid w:val="007F1DC6"/>
    <w:rsid w:val="007F1F3D"/>
    <w:rsid w:val="007F1F89"/>
    <w:rsid w:val="007F20CB"/>
    <w:rsid w:val="007F224A"/>
    <w:rsid w:val="007F3151"/>
    <w:rsid w:val="007F3183"/>
    <w:rsid w:val="007F32E5"/>
    <w:rsid w:val="007F3364"/>
    <w:rsid w:val="007F36F4"/>
    <w:rsid w:val="007F3B33"/>
    <w:rsid w:val="007F3C98"/>
    <w:rsid w:val="007F3C9D"/>
    <w:rsid w:val="007F3FED"/>
    <w:rsid w:val="007F4211"/>
    <w:rsid w:val="007F4226"/>
    <w:rsid w:val="007F44B2"/>
    <w:rsid w:val="007F4643"/>
    <w:rsid w:val="007F4720"/>
    <w:rsid w:val="007F48AD"/>
    <w:rsid w:val="007F4AC5"/>
    <w:rsid w:val="007F4ED8"/>
    <w:rsid w:val="007F4FFA"/>
    <w:rsid w:val="007F5626"/>
    <w:rsid w:val="007F5752"/>
    <w:rsid w:val="007F5ACF"/>
    <w:rsid w:val="007F5B74"/>
    <w:rsid w:val="007F5CA2"/>
    <w:rsid w:val="007F62C7"/>
    <w:rsid w:val="007F6501"/>
    <w:rsid w:val="007F65A6"/>
    <w:rsid w:val="007F68DC"/>
    <w:rsid w:val="007F7656"/>
    <w:rsid w:val="00800058"/>
    <w:rsid w:val="008001A8"/>
    <w:rsid w:val="0080026A"/>
    <w:rsid w:val="0080046C"/>
    <w:rsid w:val="0080074D"/>
    <w:rsid w:val="00800824"/>
    <w:rsid w:val="00800B1F"/>
    <w:rsid w:val="00800B8E"/>
    <w:rsid w:val="008013CE"/>
    <w:rsid w:val="00802465"/>
    <w:rsid w:val="008024C1"/>
    <w:rsid w:val="00802709"/>
    <w:rsid w:val="008027FB"/>
    <w:rsid w:val="00803056"/>
    <w:rsid w:val="008035C1"/>
    <w:rsid w:val="0080362B"/>
    <w:rsid w:val="00803737"/>
    <w:rsid w:val="008037F8"/>
    <w:rsid w:val="00803BE9"/>
    <w:rsid w:val="00803D61"/>
    <w:rsid w:val="00804004"/>
    <w:rsid w:val="0080426F"/>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76A"/>
    <w:rsid w:val="008108E1"/>
    <w:rsid w:val="00810C87"/>
    <w:rsid w:val="00811006"/>
    <w:rsid w:val="008112E3"/>
    <w:rsid w:val="00811C7A"/>
    <w:rsid w:val="0081257C"/>
    <w:rsid w:val="008125FE"/>
    <w:rsid w:val="008128E7"/>
    <w:rsid w:val="00812900"/>
    <w:rsid w:val="00812ADA"/>
    <w:rsid w:val="00813341"/>
    <w:rsid w:val="0081340A"/>
    <w:rsid w:val="008136E1"/>
    <w:rsid w:val="008137CC"/>
    <w:rsid w:val="00813AC5"/>
    <w:rsid w:val="00814156"/>
    <w:rsid w:val="00814931"/>
    <w:rsid w:val="008149F7"/>
    <w:rsid w:val="00814BFD"/>
    <w:rsid w:val="00814C0D"/>
    <w:rsid w:val="00814D4A"/>
    <w:rsid w:val="008150C4"/>
    <w:rsid w:val="00816049"/>
    <w:rsid w:val="0081645D"/>
    <w:rsid w:val="008166A4"/>
    <w:rsid w:val="008169C4"/>
    <w:rsid w:val="008169F6"/>
    <w:rsid w:val="00816A80"/>
    <w:rsid w:val="00816DFE"/>
    <w:rsid w:val="00816F05"/>
    <w:rsid w:val="0081750D"/>
    <w:rsid w:val="008177CB"/>
    <w:rsid w:val="008178B5"/>
    <w:rsid w:val="00817F7E"/>
    <w:rsid w:val="0082071D"/>
    <w:rsid w:val="008207E3"/>
    <w:rsid w:val="0082081B"/>
    <w:rsid w:val="00820B87"/>
    <w:rsid w:val="00820C37"/>
    <w:rsid w:val="00820C8F"/>
    <w:rsid w:val="00821684"/>
    <w:rsid w:val="00821979"/>
    <w:rsid w:val="00821C43"/>
    <w:rsid w:val="00822356"/>
    <w:rsid w:val="008224C6"/>
    <w:rsid w:val="0082250A"/>
    <w:rsid w:val="00822682"/>
    <w:rsid w:val="00822751"/>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72D"/>
    <w:rsid w:val="00825B0F"/>
    <w:rsid w:val="00825DBD"/>
    <w:rsid w:val="00825E93"/>
    <w:rsid w:val="00825F3C"/>
    <w:rsid w:val="00826473"/>
    <w:rsid w:val="00827588"/>
    <w:rsid w:val="008278CB"/>
    <w:rsid w:val="00827D3F"/>
    <w:rsid w:val="00827DC5"/>
    <w:rsid w:val="008300A4"/>
    <w:rsid w:val="00830177"/>
    <w:rsid w:val="008301B9"/>
    <w:rsid w:val="0083075C"/>
    <w:rsid w:val="00830762"/>
    <w:rsid w:val="008307E7"/>
    <w:rsid w:val="00830A35"/>
    <w:rsid w:val="00830C4E"/>
    <w:rsid w:val="00830E2A"/>
    <w:rsid w:val="00831297"/>
    <w:rsid w:val="008318BC"/>
    <w:rsid w:val="00831944"/>
    <w:rsid w:val="00831992"/>
    <w:rsid w:val="0083257E"/>
    <w:rsid w:val="008326C6"/>
    <w:rsid w:val="0083287B"/>
    <w:rsid w:val="00832AEA"/>
    <w:rsid w:val="008330A3"/>
    <w:rsid w:val="008330AF"/>
    <w:rsid w:val="0083358A"/>
    <w:rsid w:val="00833ACC"/>
    <w:rsid w:val="00834013"/>
    <w:rsid w:val="00834454"/>
    <w:rsid w:val="00834458"/>
    <w:rsid w:val="00834D1E"/>
    <w:rsid w:val="00834D84"/>
    <w:rsid w:val="00834D95"/>
    <w:rsid w:val="008355D2"/>
    <w:rsid w:val="008360CD"/>
    <w:rsid w:val="00836712"/>
    <w:rsid w:val="00836B99"/>
    <w:rsid w:val="00836FFA"/>
    <w:rsid w:val="0083724A"/>
    <w:rsid w:val="00837450"/>
    <w:rsid w:val="0083788D"/>
    <w:rsid w:val="00837976"/>
    <w:rsid w:val="00837AE0"/>
    <w:rsid w:val="00837DA9"/>
    <w:rsid w:val="00837F49"/>
    <w:rsid w:val="008403D0"/>
    <w:rsid w:val="00840989"/>
    <w:rsid w:val="008411E9"/>
    <w:rsid w:val="008412C3"/>
    <w:rsid w:val="00841595"/>
    <w:rsid w:val="00841692"/>
    <w:rsid w:val="00841744"/>
    <w:rsid w:val="00841956"/>
    <w:rsid w:val="00841A28"/>
    <w:rsid w:val="00841AC9"/>
    <w:rsid w:val="00842212"/>
    <w:rsid w:val="0084247B"/>
    <w:rsid w:val="008427E5"/>
    <w:rsid w:val="00842A06"/>
    <w:rsid w:val="00842A64"/>
    <w:rsid w:val="00842D5B"/>
    <w:rsid w:val="00842F71"/>
    <w:rsid w:val="008431BA"/>
    <w:rsid w:val="00843AA1"/>
    <w:rsid w:val="00843D6F"/>
    <w:rsid w:val="00843E2A"/>
    <w:rsid w:val="00843EA9"/>
    <w:rsid w:val="008444DE"/>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29F"/>
    <w:rsid w:val="00851388"/>
    <w:rsid w:val="008513EE"/>
    <w:rsid w:val="008518AB"/>
    <w:rsid w:val="00851B47"/>
    <w:rsid w:val="00851D56"/>
    <w:rsid w:val="0085209B"/>
    <w:rsid w:val="00852379"/>
    <w:rsid w:val="008524FA"/>
    <w:rsid w:val="0085285B"/>
    <w:rsid w:val="00853239"/>
    <w:rsid w:val="00853748"/>
    <w:rsid w:val="008537E3"/>
    <w:rsid w:val="00853DF2"/>
    <w:rsid w:val="0085499A"/>
    <w:rsid w:val="00854A78"/>
    <w:rsid w:val="00854B95"/>
    <w:rsid w:val="00854FAF"/>
    <w:rsid w:val="0085508F"/>
    <w:rsid w:val="008550A1"/>
    <w:rsid w:val="00855241"/>
    <w:rsid w:val="008553F9"/>
    <w:rsid w:val="008555DE"/>
    <w:rsid w:val="008558EA"/>
    <w:rsid w:val="00855CBE"/>
    <w:rsid w:val="00855E7F"/>
    <w:rsid w:val="00855FC7"/>
    <w:rsid w:val="00856098"/>
    <w:rsid w:val="00856A95"/>
    <w:rsid w:val="00856C0C"/>
    <w:rsid w:val="00856C90"/>
    <w:rsid w:val="00856D0B"/>
    <w:rsid w:val="00857079"/>
    <w:rsid w:val="008570E2"/>
    <w:rsid w:val="00857453"/>
    <w:rsid w:val="00857866"/>
    <w:rsid w:val="00857FA7"/>
    <w:rsid w:val="0086095C"/>
    <w:rsid w:val="008609CF"/>
    <w:rsid w:val="008610AE"/>
    <w:rsid w:val="00861606"/>
    <w:rsid w:val="00861B48"/>
    <w:rsid w:val="008620B6"/>
    <w:rsid w:val="008620C9"/>
    <w:rsid w:val="0086215F"/>
    <w:rsid w:val="00862167"/>
    <w:rsid w:val="0086224A"/>
    <w:rsid w:val="008629E3"/>
    <w:rsid w:val="00862D60"/>
    <w:rsid w:val="00863099"/>
    <w:rsid w:val="00863182"/>
    <w:rsid w:val="008631AA"/>
    <w:rsid w:val="00863280"/>
    <w:rsid w:val="00863317"/>
    <w:rsid w:val="008638BD"/>
    <w:rsid w:val="00863B63"/>
    <w:rsid w:val="00863B86"/>
    <w:rsid w:val="0086452A"/>
    <w:rsid w:val="00865614"/>
    <w:rsid w:val="00865AEC"/>
    <w:rsid w:val="00866143"/>
    <w:rsid w:val="008662FB"/>
    <w:rsid w:val="0086643F"/>
    <w:rsid w:val="0086667D"/>
    <w:rsid w:val="0086674B"/>
    <w:rsid w:val="00866802"/>
    <w:rsid w:val="008668FA"/>
    <w:rsid w:val="00866EF6"/>
    <w:rsid w:val="008676E5"/>
    <w:rsid w:val="0086787B"/>
    <w:rsid w:val="00867B51"/>
    <w:rsid w:val="00867FB8"/>
    <w:rsid w:val="0087002E"/>
    <w:rsid w:val="008703FC"/>
    <w:rsid w:val="00870972"/>
    <w:rsid w:val="00870F54"/>
    <w:rsid w:val="00871640"/>
    <w:rsid w:val="00871799"/>
    <w:rsid w:val="00871DD3"/>
    <w:rsid w:val="008723CA"/>
    <w:rsid w:val="008725E6"/>
    <w:rsid w:val="00872B5E"/>
    <w:rsid w:val="00872BB5"/>
    <w:rsid w:val="00872DAA"/>
    <w:rsid w:val="0087311B"/>
    <w:rsid w:val="0087312E"/>
    <w:rsid w:val="0087325C"/>
    <w:rsid w:val="008736B7"/>
    <w:rsid w:val="00873C51"/>
    <w:rsid w:val="00873CAD"/>
    <w:rsid w:val="00873EBA"/>
    <w:rsid w:val="0087429E"/>
    <w:rsid w:val="008747D0"/>
    <w:rsid w:val="00874B3C"/>
    <w:rsid w:val="00874C5F"/>
    <w:rsid w:val="00874E13"/>
    <w:rsid w:val="00874FCF"/>
    <w:rsid w:val="008758AE"/>
    <w:rsid w:val="00875A90"/>
    <w:rsid w:val="00875AA7"/>
    <w:rsid w:val="00875DC7"/>
    <w:rsid w:val="00876186"/>
    <w:rsid w:val="008763C5"/>
    <w:rsid w:val="008763CD"/>
    <w:rsid w:val="0087644C"/>
    <w:rsid w:val="008764F3"/>
    <w:rsid w:val="00876EA0"/>
    <w:rsid w:val="00876EC9"/>
    <w:rsid w:val="00877046"/>
    <w:rsid w:val="00877128"/>
    <w:rsid w:val="0087741C"/>
    <w:rsid w:val="008777C4"/>
    <w:rsid w:val="00877829"/>
    <w:rsid w:val="00877AB6"/>
    <w:rsid w:val="00877EC8"/>
    <w:rsid w:val="00877F31"/>
    <w:rsid w:val="00880185"/>
    <w:rsid w:val="00880B52"/>
    <w:rsid w:val="008818BC"/>
    <w:rsid w:val="00881CDF"/>
    <w:rsid w:val="00881D1A"/>
    <w:rsid w:val="00881F1E"/>
    <w:rsid w:val="00882434"/>
    <w:rsid w:val="00882683"/>
    <w:rsid w:val="008833BF"/>
    <w:rsid w:val="00883A63"/>
    <w:rsid w:val="00883BB2"/>
    <w:rsid w:val="00883D61"/>
    <w:rsid w:val="00883ED7"/>
    <w:rsid w:val="0088400B"/>
    <w:rsid w:val="0088403F"/>
    <w:rsid w:val="00884437"/>
    <w:rsid w:val="008846DE"/>
    <w:rsid w:val="008848B5"/>
    <w:rsid w:val="00885885"/>
    <w:rsid w:val="00885D64"/>
    <w:rsid w:val="00886550"/>
    <w:rsid w:val="0088679B"/>
    <w:rsid w:val="00886C6A"/>
    <w:rsid w:val="00886CEC"/>
    <w:rsid w:val="00886F12"/>
    <w:rsid w:val="00887484"/>
    <w:rsid w:val="00887A7D"/>
    <w:rsid w:val="00887F4C"/>
    <w:rsid w:val="008904DF"/>
    <w:rsid w:val="008906EA"/>
    <w:rsid w:val="00890DFE"/>
    <w:rsid w:val="00890F7A"/>
    <w:rsid w:val="008915F7"/>
    <w:rsid w:val="00891925"/>
    <w:rsid w:val="0089194E"/>
    <w:rsid w:val="00891CBB"/>
    <w:rsid w:val="008921EC"/>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3BF"/>
    <w:rsid w:val="0089648E"/>
    <w:rsid w:val="0089672D"/>
    <w:rsid w:val="00897CFE"/>
    <w:rsid w:val="00897D71"/>
    <w:rsid w:val="00897F08"/>
    <w:rsid w:val="008A03A5"/>
    <w:rsid w:val="008A0681"/>
    <w:rsid w:val="008A0859"/>
    <w:rsid w:val="008A0D13"/>
    <w:rsid w:val="008A139B"/>
    <w:rsid w:val="008A14CB"/>
    <w:rsid w:val="008A1773"/>
    <w:rsid w:val="008A186A"/>
    <w:rsid w:val="008A18D7"/>
    <w:rsid w:val="008A1A74"/>
    <w:rsid w:val="008A2683"/>
    <w:rsid w:val="008A28A3"/>
    <w:rsid w:val="008A2A03"/>
    <w:rsid w:val="008A2A73"/>
    <w:rsid w:val="008A2FFA"/>
    <w:rsid w:val="008A3485"/>
    <w:rsid w:val="008A3854"/>
    <w:rsid w:val="008A3E00"/>
    <w:rsid w:val="008A400F"/>
    <w:rsid w:val="008A404A"/>
    <w:rsid w:val="008A4416"/>
    <w:rsid w:val="008A4DE2"/>
    <w:rsid w:val="008A56BD"/>
    <w:rsid w:val="008A5750"/>
    <w:rsid w:val="008A5AFA"/>
    <w:rsid w:val="008A5B26"/>
    <w:rsid w:val="008A5C1C"/>
    <w:rsid w:val="008A60D2"/>
    <w:rsid w:val="008A63E8"/>
    <w:rsid w:val="008A6863"/>
    <w:rsid w:val="008A6890"/>
    <w:rsid w:val="008A6B96"/>
    <w:rsid w:val="008A7715"/>
    <w:rsid w:val="008B042F"/>
    <w:rsid w:val="008B0488"/>
    <w:rsid w:val="008B056E"/>
    <w:rsid w:val="008B0815"/>
    <w:rsid w:val="008B0C2E"/>
    <w:rsid w:val="008B12E4"/>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92C"/>
    <w:rsid w:val="008B7C5E"/>
    <w:rsid w:val="008B7D91"/>
    <w:rsid w:val="008C03B1"/>
    <w:rsid w:val="008C0803"/>
    <w:rsid w:val="008C08F7"/>
    <w:rsid w:val="008C090C"/>
    <w:rsid w:val="008C09CE"/>
    <w:rsid w:val="008C180F"/>
    <w:rsid w:val="008C19A7"/>
    <w:rsid w:val="008C1E2E"/>
    <w:rsid w:val="008C1E96"/>
    <w:rsid w:val="008C29AF"/>
    <w:rsid w:val="008C2A1A"/>
    <w:rsid w:val="008C33CC"/>
    <w:rsid w:val="008C3789"/>
    <w:rsid w:val="008C37DD"/>
    <w:rsid w:val="008C3854"/>
    <w:rsid w:val="008C3A85"/>
    <w:rsid w:val="008C3EC7"/>
    <w:rsid w:val="008C43B8"/>
    <w:rsid w:val="008C4481"/>
    <w:rsid w:val="008C4712"/>
    <w:rsid w:val="008C4809"/>
    <w:rsid w:val="008C4938"/>
    <w:rsid w:val="008C4976"/>
    <w:rsid w:val="008C4E39"/>
    <w:rsid w:val="008C50CA"/>
    <w:rsid w:val="008C529B"/>
    <w:rsid w:val="008C5951"/>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770"/>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D8"/>
    <w:rsid w:val="008D3C23"/>
    <w:rsid w:val="008D3FD8"/>
    <w:rsid w:val="008D400B"/>
    <w:rsid w:val="008D40BD"/>
    <w:rsid w:val="008D430E"/>
    <w:rsid w:val="008D433F"/>
    <w:rsid w:val="008D4413"/>
    <w:rsid w:val="008D46DC"/>
    <w:rsid w:val="008D4791"/>
    <w:rsid w:val="008D47F6"/>
    <w:rsid w:val="008D4B39"/>
    <w:rsid w:val="008D4CA3"/>
    <w:rsid w:val="008D4EE5"/>
    <w:rsid w:val="008D4F84"/>
    <w:rsid w:val="008D5320"/>
    <w:rsid w:val="008D540A"/>
    <w:rsid w:val="008D58B2"/>
    <w:rsid w:val="008D5B2C"/>
    <w:rsid w:val="008D5CF8"/>
    <w:rsid w:val="008D5DE2"/>
    <w:rsid w:val="008D5EFA"/>
    <w:rsid w:val="008D61F1"/>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361"/>
    <w:rsid w:val="008E13E8"/>
    <w:rsid w:val="008E16BA"/>
    <w:rsid w:val="008E173C"/>
    <w:rsid w:val="008E17FE"/>
    <w:rsid w:val="008E1AE4"/>
    <w:rsid w:val="008E1BEF"/>
    <w:rsid w:val="008E1CDF"/>
    <w:rsid w:val="008E1E37"/>
    <w:rsid w:val="008E20DD"/>
    <w:rsid w:val="008E22A5"/>
    <w:rsid w:val="008E27F4"/>
    <w:rsid w:val="008E2C45"/>
    <w:rsid w:val="008E2DD9"/>
    <w:rsid w:val="008E2F37"/>
    <w:rsid w:val="008E35F0"/>
    <w:rsid w:val="008E3918"/>
    <w:rsid w:val="008E39B2"/>
    <w:rsid w:val="008E3A7B"/>
    <w:rsid w:val="008E3CED"/>
    <w:rsid w:val="008E40EA"/>
    <w:rsid w:val="008E4602"/>
    <w:rsid w:val="008E4AB9"/>
    <w:rsid w:val="008E4D79"/>
    <w:rsid w:val="008E51BA"/>
    <w:rsid w:val="008E5308"/>
    <w:rsid w:val="008E53AB"/>
    <w:rsid w:val="008E5C15"/>
    <w:rsid w:val="008E5D85"/>
    <w:rsid w:val="008E5DD2"/>
    <w:rsid w:val="008E5DF0"/>
    <w:rsid w:val="008E5ED5"/>
    <w:rsid w:val="008E61C5"/>
    <w:rsid w:val="008E6398"/>
    <w:rsid w:val="008E654B"/>
    <w:rsid w:val="008E656C"/>
    <w:rsid w:val="008E7184"/>
    <w:rsid w:val="008E768A"/>
    <w:rsid w:val="008E7F2A"/>
    <w:rsid w:val="008F029C"/>
    <w:rsid w:val="008F041C"/>
    <w:rsid w:val="008F0463"/>
    <w:rsid w:val="008F07AD"/>
    <w:rsid w:val="008F08A1"/>
    <w:rsid w:val="008F0C28"/>
    <w:rsid w:val="008F1647"/>
    <w:rsid w:val="008F1900"/>
    <w:rsid w:val="008F1AEE"/>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4C6"/>
    <w:rsid w:val="00900593"/>
    <w:rsid w:val="00900B15"/>
    <w:rsid w:val="00900B67"/>
    <w:rsid w:val="00900DB2"/>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529"/>
    <w:rsid w:val="0090379D"/>
    <w:rsid w:val="00903850"/>
    <w:rsid w:val="00904091"/>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EDF"/>
    <w:rsid w:val="00907088"/>
    <w:rsid w:val="009070EA"/>
    <w:rsid w:val="009073E0"/>
    <w:rsid w:val="009073FF"/>
    <w:rsid w:val="00907636"/>
    <w:rsid w:val="009078A4"/>
    <w:rsid w:val="00907AC1"/>
    <w:rsid w:val="0091020F"/>
    <w:rsid w:val="00910916"/>
    <w:rsid w:val="00910929"/>
    <w:rsid w:val="00910AFE"/>
    <w:rsid w:val="00910B8E"/>
    <w:rsid w:val="00910C81"/>
    <w:rsid w:val="00911219"/>
    <w:rsid w:val="0091154F"/>
    <w:rsid w:val="009117CF"/>
    <w:rsid w:val="00911874"/>
    <w:rsid w:val="00911C9C"/>
    <w:rsid w:val="00911E92"/>
    <w:rsid w:val="009126DE"/>
    <w:rsid w:val="0091287A"/>
    <w:rsid w:val="009128FF"/>
    <w:rsid w:val="00912B7D"/>
    <w:rsid w:val="00913B7F"/>
    <w:rsid w:val="00913F69"/>
    <w:rsid w:val="00914018"/>
    <w:rsid w:val="0091414D"/>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61C"/>
    <w:rsid w:val="00917033"/>
    <w:rsid w:val="00917139"/>
    <w:rsid w:val="009171B5"/>
    <w:rsid w:val="009173F5"/>
    <w:rsid w:val="0091742C"/>
    <w:rsid w:val="00917BD0"/>
    <w:rsid w:val="00917CCE"/>
    <w:rsid w:val="009201D7"/>
    <w:rsid w:val="0092058B"/>
    <w:rsid w:val="00920837"/>
    <w:rsid w:val="0092088A"/>
    <w:rsid w:val="00920A8C"/>
    <w:rsid w:val="009213B7"/>
    <w:rsid w:val="0092175E"/>
    <w:rsid w:val="00921794"/>
    <w:rsid w:val="009217EA"/>
    <w:rsid w:val="00921F4B"/>
    <w:rsid w:val="00922036"/>
    <w:rsid w:val="0092235A"/>
    <w:rsid w:val="00922477"/>
    <w:rsid w:val="00922A7B"/>
    <w:rsid w:val="00922B14"/>
    <w:rsid w:val="00923007"/>
    <w:rsid w:val="00923126"/>
    <w:rsid w:val="0092398B"/>
    <w:rsid w:val="00923F2A"/>
    <w:rsid w:val="00923F32"/>
    <w:rsid w:val="009243B6"/>
    <w:rsid w:val="00924636"/>
    <w:rsid w:val="00925148"/>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773"/>
    <w:rsid w:val="009357D8"/>
    <w:rsid w:val="0093583F"/>
    <w:rsid w:val="00935EDC"/>
    <w:rsid w:val="009362DC"/>
    <w:rsid w:val="009365FF"/>
    <w:rsid w:val="0093667C"/>
    <w:rsid w:val="00936943"/>
    <w:rsid w:val="00936C7C"/>
    <w:rsid w:val="00936F94"/>
    <w:rsid w:val="009370DC"/>
    <w:rsid w:val="00937AB9"/>
    <w:rsid w:val="00937EC8"/>
    <w:rsid w:val="009408E0"/>
    <w:rsid w:val="00940957"/>
    <w:rsid w:val="00940A1A"/>
    <w:rsid w:val="00940B36"/>
    <w:rsid w:val="00940B50"/>
    <w:rsid w:val="00940E96"/>
    <w:rsid w:val="00940EBE"/>
    <w:rsid w:val="0094161D"/>
    <w:rsid w:val="009416E3"/>
    <w:rsid w:val="00941B38"/>
    <w:rsid w:val="00941C14"/>
    <w:rsid w:val="00941DE7"/>
    <w:rsid w:val="0094200E"/>
    <w:rsid w:val="009422A1"/>
    <w:rsid w:val="0094286F"/>
    <w:rsid w:val="009429D2"/>
    <w:rsid w:val="009432B4"/>
    <w:rsid w:val="00943392"/>
    <w:rsid w:val="00943525"/>
    <w:rsid w:val="009437EC"/>
    <w:rsid w:val="00944024"/>
    <w:rsid w:val="0094441C"/>
    <w:rsid w:val="00944571"/>
    <w:rsid w:val="0094457E"/>
    <w:rsid w:val="009445BD"/>
    <w:rsid w:val="00944FAC"/>
    <w:rsid w:val="009456C5"/>
    <w:rsid w:val="0094577A"/>
    <w:rsid w:val="00945930"/>
    <w:rsid w:val="00946144"/>
    <w:rsid w:val="00946764"/>
    <w:rsid w:val="00946785"/>
    <w:rsid w:val="009469B5"/>
    <w:rsid w:val="00946D1F"/>
    <w:rsid w:val="00947359"/>
    <w:rsid w:val="00947793"/>
    <w:rsid w:val="00947853"/>
    <w:rsid w:val="00947923"/>
    <w:rsid w:val="00947E12"/>
    <w:rsid w:val="00947EA5"/>
    <w:rsid w:val="00950010"/>
    <w:rsid w:val="009501BA"/>
    <w:rsid w:val="00950822"/>
    <w:rsid w:val="0095091A"/>
    <w:rsid w:val="00950995"/>
    <w:rsid w:val="00950DC3"/>
    <w:rsid w:val="00950ED3"/>
    <w:rsid w:val="00950F21"/>
    <w:rsid w:val="00951289"/>
    <w:rsid w:val="00951657"/>
    <w:rsid w:val="00951A99"/>
    <w:rsid w:val="00951DA3"/>
    <w:rsid w:val="00952169"/>
    <w:rsid w:val="0095253A"/>
    <w:rsid w:val="0095269B"/>
    <w:rsid w:val="00952D69"/>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824"/>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AB4"/>
    <w:rsid w:val="00956BCF"/>
    <w:rsid w:val="00956EDB"/>
    <w:rsid w:val="0095716A"/>
    <w:rsid w:val="00957440"/>
    <w:rsid w:val="00957741"/>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46D5"/>
    <w:rsid w:val="0096506C"/>
    <w:rsid w:val="009652F6"/>
    <w:rsid w:val="009655FD"/>
    <w:rsid w:val="00965996"/>
    <w:rsid w:val="009659A2"/>
    <w:rsid w:val="00966549"/>
    <w:rsid w:val="00966684"/>
    <w:rsid w:val="00966695"/>
    <w:rsid w:val="00966B31"/>
    <w:rsid w:val="00966C50"/>
    <w:rsid w:val="009671C8"/>
    <w:rsid w:val="00967534"/>
    <w:rsid w:val="00967E74"/>
    <w:rsid w:val="00967F70"/>
    <w:rsid w:val="0097000A"/>
    <w:rsid w:val="00970056"/>
    <w:rsid w:val="0097016F"/>
    <w:rsid w:val="009704D5"/>
    <w:rsid w:val="0097059E"/>
    <w:rsid w:val="009706B7"/>
    <w:rsid w:val="00970B7D"/>
    <w:rsid w:val="00970BEF"/>
    <w:rsid w:val="00970E94"/>
    <w:rsid w:val="00971F45"/>
    <w:rsid w:val="00972364"/>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98C"/>
    <w:rsid w:val="00980CC8"/>
    <w:rsid w:val="0098167A"/>
    <w:rsid w:val="0098171A"/>
    <w:rsid w:val="009817DB"/>
    <w:rsid w:val="00982299"/>
    <w:rsid w:val="00982353"/>
    <w:rsid w:val="0098267D"/>
    <w:rsid w:val="00982748"/>
    <w:rsid w:val="00982933"/>
    <w:rsid w:val="00983020"/>
    <w:rsid w:val="009831F7"/>
    <w:rsid w:val="00983992"/>
    <w:rsid w:val="00983A72"/>
    <w:rsid w:val="009842C0"/>
    <w:rsid w:val="009842EF"/>
    <w:rsid w:val="009843C1"/>
    <w:rsid w:val="0098445B"/>
    <w:rsid w:val="009845DE"/>
    <w:rsid w:val="0098474B"/>
    <w:rsid w:val="00984BA7"/>
    <w:rsid w:val="009853E4"/>
    <w:rsid w:val="009854D4"/>
    <w:rsid w:val="0098565F"/>
    <w:rsid w:val="0098583D"/>
    <w:rsid w:val="0098590E"/>
    <w:rsid w:val="00985D59"/>
    <w:rsid w:val="00986006"/>
    <w:rsid w:val="009860D5"/>
    <w:rsid w:val="00986192"/>
    <w:rsid w:val="009863D9"/>
    <w:rsid w:val="00986D36"/>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E31"/>
    <w:rsid w:val="00994099"/>
    <w:rsid w:val="00994207"/>
    <w:rsid w:val="00994288"/>
    <w:rsid w:val="00994D50"/>
    <w:rsid w:val="009951E1"/>
    <w:rsid w:val="00995921"/>
    <w:rsid w:val="00995C01"/>
    <w:rsid w:val="00995CE7"/>
    <w:rsid w:val="00995E2B"/>
    <w:rsid w:val="00995E31"/>
    <w:rsid w:val="009963A3"/>
    <w:rsid w:val="00996560"/>
    <w:rsid w:val="00996568"/>
    <w:rsid w:val="009966C4"/>
    <w:rsid w:val="009967B7"/>
    <w:rsid w:val="00996F9A"/>
    <w:rsid w:val="00997273"/>
    <w:rsid w:val="00997354"/>
    <w:rsid w:val="00997A12"/>
    <w:rsid w:val="00997C1F"/>
    <w:rsid w:val="009A02AD"/>
    <w:rsid w:val="009A04E9"/>
    <w:rsid w:val="009A0865"/>
    <w:rsid w:val="009A0AB9"/>
    <w:rsid w:val="009A0F86"/>
    <w:rsid w:val="009A0FD4"/>
    <w:rsid w:val="009A1088"/>
    <w:rsid w:val="009A12B7"/>
    <w:rsid w:val="009A1C01"/>
    <w:rsid w:val="009A1E62"/>
    <w:rsid w:val="009A2B0D"/>
    <w:rsid w:val="009A2BE0"/>
    <w:rsid w:val="009A2F68"/>
    <w:rsid w:val="009A318B"/>
    <w:rsid w:val="009A34B2"/>
    <w:rsid w:val="009A3622"/>
    <w:rsid w:val="009A38DE"/>
    <w:rsid w:val="009A3A26"/>
    <w:rsid w:val="009A4889"/>
    <w:rsid w:val="009A4927"/>
    <w:rsid w:val="009A4A59"/>
    <w:rsid w:val="009A4E89"/>
    <w:rsid w:val="009A5909"/>
    <w:rsid w:val="009A5A1C"/>
    <w:rsid w:val="009A5C63"/>
    <w:rsid w:val="009A7083"/>
    <w:rsid w:val="009A7129"/>
    <w:rsid w:val="009A777E"/>
    <w:rsid w:val="009A79BC"/>
    <w:rsid w:val="009A7F4F"/>
    <w:rsid w:val="009B02FC"/>
    <w:rsid w:val="009B04E0"/>
    <w:rsid w:val="009B0930"/>
    <w:rsid w:val="009B1483"/>
    <w:rsid w:val="009B1E32"/>
    <w:rsid w:val="009B216C"/>
    <w:rsid w:val="009B217C"/>
    <w:rsid w:val="009B230A"/>
    <w:rsid w:val="009B23D1"/>
    <w:rsid w:val="009B2446"/>
    <w:rsid w:val="009B27F6"/>
    <w:rsid w:val="009B2BBD"/>
    <w:rsid w:val="009B2E90"/>
    <w:rsid w:val="009B3260"/>
    <w:rsid w:val="009B338C"/>
    <w:rsid w:val="009B347C"/>
    <w:rsid w:val="009B3A1F"/>
    <w:rsid w:val="009B3E5F"/>
    <w:rsid w:val="009B4312"/>
    <w:rsid w:val="009B47F3"/>
    <w:rsid w:val="009B4BAA"/>
    <w:rsid w:val="009B4FD4"/>
    <w:rsid w:val="009B56A4"/>
    <w:rsid w:val="009B5ABB"/>
    <w:rsid w:val="009B5E03"/>
    <w:rsid w:val="009B5ED4"/>
    <w:rsid w:val="009B5F13"/>
    <w:rsid w:val="009B6063"/>
    <w:rsid w:val="009B6181"/>
    <w:rsid w:val="009B65E2"/>
    <w:rsid w:val="009B68A5"/>
    <w:rsid w:val="009B68B3"/>
    <w:rsid w:val="009B6B98"/>
    <w:rsid w:val="009B6D4E"/>
    <w:rsid w:val="009B6F61"/>
    <w:rsid w:val="009B7079"/>
    <w:rsid w:val="009B72AC"/>
    <w:rsid w:val="009B73D8"/>
    <w:rsid w:val="009B7728"/>
    <w:rsid w:val="009B79C0"/>
    <w:rsid w:val="009B7B4E"/>
    <w:rsid w:val="009C04BB"/>
    <w:rsid w:val="009C0CE6"/>
    <w:rsid w:val="009C1255"/>
    <w:rsid w:val="009C167F"/>
    <w:rsid w:val="009C1C16"/>
    <w:rsid w:val="009C1CC2"/>
    <w:rsid w:val="009C21F3"/>
    <w:rsid w:val="009C228B"/>
    <w:rsid w:val="009C22A0"/>
    <w:rsid w:val="009C2CB6"/>
    <w:rsid w:val="009C2D95"/>
    <w:rsid w:val="009C33D2"/>
    <w:rsid w:val="009C39D6"/>
    <w:rsid w:val="009C3A86"/>
    <w:rsid w:val="009C3D1B"/>
    <w:rsid w:val="009C3E4F"/>
    <w:rsid w:val="009C4504"/>
    <w:rsid w:val="009C49F0"/>
    <w:rsid w:val="009C4A49"/>
    <w:rsid w:val="009C4CA2"/>
    <w:rsid w:val="009C4E80"/>
    <w:rsid w:val="009C4EC9"/>
    <w:rsid w:val="009C52F1"/>
    <w:rsid w:val="009C54CE"/>
    <w:rsid w:val="009C54F6"/>
    <w:rsid w:val="009C5513"/>
    <w:rsid w:val="009C55E5"/>
    <w:rsid w:val="009C59D9"/>
    <w:rsid w:val="009C5AFD"/>
    <w:rsid w:val="009C5BD4"/>
    <w:rsid w:val="009C5BF7"/>
    <w:rsid w:val="009C5D7C"/>
    <w:rsid w:val="009C602E"/>
    <w:rsid w:val="009C7C68"/>
    <w:rsid w:val="009C7D9E"/>
    <w:rsid w:val="009D0077"/>
    <w:rsid w:val="009D056E"/>
    <w:rsid w:val="009D07E5"/>
    <w:rsid w:val="009D0E9E"/>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F8"/>
    <w:rsid w:val="009D546D"/>
    <w:rsid w:val="009D5599"/>
    <w:rsid w:val="009D568A"/>
    <w:rsid w:val="009D568B"/>
    <w:rsid w:val="009D5ACF"/>
    <w:rsid w:val="009D5C91"/>
    <w:rsid w:val="009D61BD"/>
    <w:rsid w:val="009D6858"/>
    <w:rsid w:val="009D69E6"/>
    <w:rsid w:val="009D6D52"/>
    <w:rsid w:val="009D72A1"/>
    <w:rsid w:val="009D757C"/>
    <w:rsid w:val="009D7597"/>
    <w:rsid w:val="009D7A04"/>
    <w:rsid w:val="009D7CDD"/>
    <w:rsid w:val="009E0073"/>
    <w:rsid w:val="009E03F3"/>
    <w:rsid w:val="009E12F0"/>
    <w:rsid w:val="009E146E"/>
    <w:rsid w:val="009E18B1"/>
    <w:rsid w:val="009E1C1A"/>
    <w:rsid w:val="009E1FBF"/>
    <w:rsid w:val="009E211D"/>
    <w:rsid w:val="009E286A"/>
    <w:rsid w:val="009E2906"/>
    <w:rsid w:val="009E29E5"/>
    <w:rsid w:val="009E2CA1"/>
    <w:rsid w:val="009E301A"/>
    <w:rsid w:val="009E3238"/>
    <w:rsid w:val="009E3359"/>
    <w:rsid w:val="009E36EA"/>
    <w:rsid w:val="009E38B2"/>
    <w:rsid w:val="009E3DFC"/>
    <w:rsid w:val="009E452A"/>
    <w:rsid w:val="009E4749"/>
    <w:rsid w:val="009E490E"/>
    <w:rsid w:val="009E4D0D"/>
    <w:rsid w:val="009E54F8"/>
    <w:rsid w:val="009E5784"/>
    <w:rsid w:val="009E5891"/>
    <w:rsid w:val="009E59B6"/>
    <w:rsid w:val="009E5AC1"/>
    <w:rsid w:val="009E5BEB"/>
    <w:rsid w:val="009E5D8F"/>
    <w:rsid w:val="009E6378"/>
    <w:rsid w:val="009E64D2"/>
    <w:rsid w:val="009E6602"/>
    <w:rsid w:val="009E66DA"/>
    <w:rsid w:val="009E674E"/>
    <w:rsid w:val="009E708F"/>
    <w:rsid w:val="009F01EA"/>
    <w:rsid w:val="009F04E4"/>
    <w:rsid w:val="009F052E"/>
    <w:rsid w:val="009F071D"/>
    <w:rsid w:val="009F0754"/>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A10"/>
    <w:rsid w:val="009F4F95"/>
    <w:rsid w:val="009F5453"/>
    <w:rsid w:val="009F5476"/>
    <w:rsid w:val="009F561C"/>
    <w:rsid w:val="009F5937"/>
    <w:rsid w:val="009F5994"/>
    <w:rsid w:val="009F6756"/>
    <w:rsid w:val="009F6974"/>
    <w:rsid w:val="009F6CED"/>
    <w:rsid w:val="009F6F93"/>
    <w:rsid w:val="009F736C"/>
    <w:rsid w:val="009F7CA9"/>
    <w:rsid w:val="009F7EF1"/>
    <w:rsid w:val="00A0010D"/>
    <w:rsid w:val="00A0055F"/>
    <w:rsid w:val="00A006BD"/>
    <w:rsid w:val="00A00D3E"/>
    <w:rsid w:val="00A00E82"/>
    <w:rsid w:val="00A018BC"/>
    <w:rsid w:val="00A01A99"/>
    <w:rsid w:val="00A01B8E"/>
    <w:rsid w:val="00A01E7C"/>
    <w:rsid w:val="00A02155"/>
    <w:rsid w:val="00A0239E"/>
    <w:rsid w:val="00A02A00"/>
    <w:rsid w:val="00A02D47"/>
    <w:rsid w:val="00A03122"/>
    <w:rsid w:val="00A032E0"/>
    <w:rsid w:val="00A03479"/>
    <w:rsid w:val="00A037FF"/>
    <w:rsid w:val="00A038E5"/>
    <w:rsid w:val="00A0401F"/>
    <w:rsid w:val="00A041F9"/>
    <w:rsid w:val="00A0422E"/>
    <w:rsid w:val="00A0479C"/>
    <w:rsid w:val="00A04925"/>
    <w:rsid w:val="00A04AE8"/>
    <w:rsid w:val="00A04E38"/>
    <w:rsid w:val="00A051FB"/>
    <w:rsid w:val="00A05B1F"/>
    <w:rsid w:val="00A06270"/>
    <w:rsid w:val="00A06549"/>
    <w:rsid w:val="00A06A09"/>
    <w:rsid w:val="00A06A49"/>
    <w:rsid w:val="00A06B03"/>
    <w:rsid w:val="00A06E42"/>
    <w:rsid w:val="00A07357"/>
    <w:rsid w:val="00A07C1B"/>
    <w:rsid w:val="00A07DD6"/>
    <w:rsid w:val="00A103A3"/>
    <w:rsid w:val="00A104E6"/>
    <w:rsid w:val="00A10926"/>
    <w:rsid w:val="00A109AC"/>
    <w:rsid w:val="00A10D59"/>
    <w:rsid w:val="00A10DDA"/>
    <w:rsid w:val="00A111E1"/>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78F"/>
    <w:rsid w:val="00A17A4A"/>
    <w:rsid w:val="00A203A9"/>
    <w:rsid w:val="00A20913"/>
    <w:rsid w:val="00A209BE"/>
    <w:rsid w:val="00A20B43"/>
    <w:rsid w:val="00A20FAA"/>
    <w:rsid w:val="00A213B3"/>
    <w:rsid w:val="00A213EB"/>
    <w:rsid w:val="00A21794"/>
    <w:rsid w:val="00A21B65"/>
    <w:rsid w:val="00A21F42"/>
    <w:rsid w:val="00A21FB7"/>
    <w:rsid w:val="00A221F3"/>
    <w:rsid w:val="00A22694"/>
    <w:rsid w:val="00A22957"/>
    <w:rsid w:val="00A22A5E"/>
    <w:rsid w:val="00A231C8"/>
    <w:rsid w:val="00A23690"/>
    <w:rsid w:val="00A2393F"/>
    <w:rsid w:val="00A239A3"/>
    <w:rsid w:val="00A240C5"/>
    <w:rsid w:val="00A2431A"/>
    <w:rsid w:val="00A2453C"/>
    <w:rsid w:val="00A2458B"/>
    <w:rsid w:val="00A24D7F"/>
    <w:rsid w:val="00A25C90"/>
    <w:rsid w:val="00A25D41"/>
    <w:rsid w:val="00A265AC"/>
    <w:rsid w:val="00A26742"/>
    <w:rsid w:val="00A26937"/>
    <w:rsid w:val="00A26A66"/>
    <w:rsid w:val="00A26C91"/>
    <w:rsid w:val="00A26E7F"/>
    <w:rsid w:val="00A26FB2"/>
    <w:rsid w:val="00A270D7"/>
    <w:rsid w:val="00A27125"/>
    <w:rsid w:val="00A27399"/>
    <w:rsid w:val="00A2766E"/>
    <w:rsid w:val="00A27733"/>
    <w:rsid w:val="00A2779C"/>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25A"/>
    <w:rsid w:val="00A33507"/>
    <w:rsid w:val="00A3351B"/>
    <w:rsid w:val="00A33EF3"/>
    <w:rsid w:val="00A33FF5"/>
    <w:rsid w:val="00A3424C"/>
    <w:rsid w:val="00A342C1"/>
    <w:rsid w:val="00A34478"/>
    <w:rsid w:val="00A344BE"/>
    <w:rsid w:val="00A349E0"/>
    <w:rsid w:val="00A34AD7"/>
    <w:rsid w:val="00A34BC1"/>
    <w:rsid w:val="00A34ED4"/>
    <w:rsid w:val="00A3542A"/>
    <w:rsid w:val="00A35469"/>
    <w:rsid w:val="00A3569B"/>
    <w:rsid w:val="00A359E0"/>
    <w:rsid w:val="00A35D86"/>
    <w:rsid w:val="00A35FD0"/>
    <w:rsid w:val="00A36080"/>
    <w:rsid w:val="00A360C0"/>
    <w:rsid w:val="00A362ED"/>
    <w:rsid w:val="00A3654B"/>
    <w:rsid w:val="00A367CB"/>
    <w:rsid w:val="00A368D6"/>
    <w:rsid w:val="00A3696A"/>
    <w:rsid w:val="00A36BB7"/>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3CE"/>
    <w:rsid w:val="00A434F4"/>
    <w:rsid w:val="00A4356F"/>
    <w:rsid w:val="00A4396C"/>
    <w:rsid w:val="00A43B54"/>
    <w:rsid w:val="00A43BE7"/>
    <w:rsid w:val="00A43E85"/>
    <w:rsid w:val="00A445D5"/>
    <w:rsid w:val="00A448FD"/>
    <w:rsid w:val="00A44988"/>
    <w:rsid w:val="00A44A45"/>
    <w:rsid w:val="00A44A56"/>
    <w:rsid w:val="00A44C91"/>
    <w:rsid w:val="00A44F34"/>
    <w:rsid w:val="00A44F99"/>
    <w:rsid w:val="00A454CF"/>
    <w:rsid w:val="00A45ED9"/>
    <w:rsid w:val="00A46A97"/>
    <w:rsid w:val="00A46D4D"/>
    <w:rsid w:val="00A46EA1"/>
    <w:rsid w:val="00A4709A"/>
    <w:rsid w:val="00A470E8"/>
    <w:rsid w:val="00A4724F"/>
    <w:rsid w:val="00A473C3"/>
    <w:rsid w:val="00A475D7"/>
    <w:rsid w:val="00A4764F"/>
    <w:rsid w:val="00A476EF"/>
    <w:rsid w:val="00A501FD"/>
    <w:rsid w:val="00A50365"/>
    <w:rsid w:val="00A5054B"/>
    <w:rsid w:val="00A50E1A"/>
    <w:rsid w:val="00A51144"/>
    <w:rsid w:val="00A51165"/>
    <w:rsid w:val="00A511A7"/>
    <w:rsid w:val="00A513B9"/>
    <w:rsid w:val="00A515DC"/>
    <w:rsid w:val="00A51BC5"/>
    <w:rsid w:val="00A51CB6"/>
    <w:rsid w:val="00A51E00"/>
    <w:rsid w:val="00A52705"/>
    <w:rsid w:val="00A52B56"/>
    <w:rsid w:val="00A52B81"/>
    <w:rsid w:val="00A52C16"/>
    <w:rsid w:val="00A52D39"/>
    <w:rsid w:val="00A53CB8"/>
    <w:rsid w:val="00A53DB9"/>
    <w:rsid w:val="00A53DC1"/>
    <w:rsid w:val="00A54105"/>
    <w:rsid w:val="00A5455D"/>
    <w:rsid w:val="00A54B44"/>
    <w:rsid w:val="00A54C90"/>
    <w:rsid w:val="00A54F46"/>
    <w:rsid w:val="00A56330"/>
    <w:rsid w:val="00A563E8"/>
    <w:rsid w:val="00A5680F"/>
    <w:rsid w:val="00A56B59"/>
    <w:rsid w:val="00A56E0A"/>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531"/>
    <w:rsid w:val="00A63897"/>
    <w:rsid w:val="00A63C58"/>
    <w:rsid w:val="00A640F1"/>
    <w:rsid w:val="00A64371"/>
    <w:rsid w:val="00A64552"/>
    <w:rsid w:val="00A64842"/>
    <w:rsid w:val="00A64D34"/>
    <w:rsid w:val="00A64F41"/>
    <w:rsid w:val="00A65198"/>
    <w:rsid w:val="00A6568E"/>
    <w:rsid w:val="00A65E0D"/>
    <w:rsid w:val="00A65FF6"/>
    <w:rsid w:val="00A66058"/>
    <w:rsid w:val="00A660EA"/>
    <w:rsid w:val="00A66913"/>
    <w:rsid w:val="00A66C1F"/>
    <w:rsid w:val="00A66C3E"/>
    <w:rsid w:val="00A66DA4"/>
    <w:rsid w:val="00A67099"/>
    <w:rsid w:val="00A671CC"/>
    <w:rsid w:val="00A67455"/>
    <w:rsid w:val="00A677D3"/>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C08"/>
    <w:rsid w:val="00A73105"/>
    <w:rsid w:val="00A7363C"/>
    <w:rsid w:val="00A738EA"/>
    <w:rsid w:val="00A73B15"/>
    <w:rsid w:val="00A73E6C"/>
    <w:rsid w:val="00A74337"/>
    <w:rsid w:val="00A74BF6"/>
    <w:rsid w:val="00A74CDA"/>
    <w:rsid w:val="00A7511B"/>
    <w:rsid w:val="00A7527E"/>
    <w:rsid w:val="00A752AA"/>
    <w:rsid w:val="00A759B5"/>
    <w:rsid w:val="00A759B6"/>
    <w:rsid w:val="00A75ED0"/>
    <w:rsid w:val="00A75F90"/>
    <w:rsid w:val="00A76B00"/>
    <w:rsid w:val="00A76D3E"/>
    <w:rsid w:val="00A76EAE"/>
    <w:rsid w:val="00A77471"/>
    <w:rsid w:val="00A77496"/>
    <w:rsid w:val="00A77776"/>
    <w:rsid w:val="00A7796F"/>
    <w:rsid w:val="00A77AB0"/>
    <w:rsid w:val="00A77AD1"/>
    <w:rsid w:val="00A77D31"/>
    <w:rsid w:val="00A77EBB"/>
    <w:rsid w:val="00A800E7"/>
    <w:rsid w:val="00A804AD"/>
    <w:rsid w:val="00A80BC4"/>
    <w:rsid w:val="00A8100C"/>
    <w:rsid w:val="00A8133E"/>
    <w:rsid w:val="00A813E6"/>
    <w:rsid w:val="00A8188B"/>
    <w:rsid w:val="00A8251C"/>
    <w:rsid w:val="00A8294B"/>
    <w:rsid w:val="00A82B12"/>
    <w:rsid w:val="00A82C0F"/>
    <w:rsid w:val="00A8393C"/>
    <w:rsid w:val="00A839C5"/>
    <w:rsid w:val="00A842AC"/>
    <w:rsid w:val="00A843A4"/>
    <w:rsid w:val="00A844E3"/>
    <w:rsid w:val="00A84523"/>
    <w:rsid w:val="00A845F7"/>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7250"/>
    <w:rsid w:val="00A87311"/>
    <w:rsid w:val="00A8757F"/>
    <w:rsid w:val="00A8772E"/>
    <w:rsid w:val="00A877D1"/>
    <w:rsid w:val="00A902B3"/>
    <w:rsid w:val="00A90928"/>
    <w:rsid w:val="00A90ED1"/>
    <w:rsid w:val="00A90FF0"/>
    <w:rsid w:val="00A9122E"/>
    <w:rsid w:val="00A91751"/>
    <w:rsid w:val="00A918F0"/>
    <w:rsid w:val="00A919C2"/>
    <w:rsid w:val="00A91D03"/>
    <w:rsid w:val="00A923A3"/>
    <w:rsid w:val="00A9241C"/>
    <w:rsid w:val="00A92855"/>
    <w:rsid w:val="00A9290F"/>
    <w:rsid w:val="00A92B61"/>
    <w:rsid w:val="00A936E4"/>
    <w:rsid w:val="00A9381C"/>
    <w:rsid w:val="00A938A9"/>
    <w:rsid w:val="00A941FD"/>
    <w:rsid w:val="00A94521"/>
    <w:rsid w:val="00A94552"/>
    <w:rsid w:val="00A94761"/>
    <w:rsid w:val="00A94C40"/>
    <w:rsid w:val="00A94C84"/>
    <w:rsid w:val="00A94F53"/>
    <w:rsid w:val="00A95295"/>
    <w:rsid w:val="00A95336"/>
    <w:rsid w:val="00A956F2"/>
    <w:rsid w:val="00A959DA"/>
    <w:rsid w:val="00A95A6A"/>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707"/>
    <w:rsid w:val="00AA3781"/>
    <w:rsid w:val="00AA38DA"/>
    <w:rsid w:val="00AA3BC8"/>
    <w:rsid w:val="00AA3BE8"/>
    <w:rsid w:val="00AA3EE6"/>
    <w:rsid w:val="00AA3EF6"/>
    <w:rsid w:val="00AA4A25"/>
    <w:rsid w:val="00AA4C8A"/>
    <w:rsid w:val="00AA4EC6"/>
    <w:rsid w:val="00AA4FFA"/>
    <w:rsid w:val="00AA5306"/>
    <w:rsid w:val="00AA53DD"/>
    <w:rsid w:val="00AA55CD"/>
    <w:rsid w:val="00AA5758"/>
    <w:rsid w:val="00AA582A"/>
    <w:rsid w:val="00AA58AB"/>
    <w:rsid w:val="00AA5A1A"/>
    <w:rsid w:val="00AA5AB3"/>
    <w:rsid w:val="00AA62A9"/>
    <w:rsid w:val="00AA63DA"/>
    <w:rsid w:val="00AA66D8"/>
    <w:rsid w:val="00AA702E"/>
    <w:rsid w:val="00AA738F"/>
    <w:rsid w:val="00AA7401"/>
    <w:rsid w:val="00AA772D"/>
    <w:rsid w:val="00AA78AE"/>
    <w:rsid w:val="00AA7A92"/>
    <w:rsid w:val="00AA7B6B"/>
    <w:rsid w:val="00AA7CCA"/>
    <w:rsid w:val="00AA7D59"/>
    <w:rsid w:val="00AB0031"/>
    <w:rsid w:val="00AB0352"/>
    <w:rsid w:val="00AB037A"/>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5F6"/>
    <w:rsid w:val="00AB465E"/>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584"/>
    <w:rsid w:val="00AB7B06"/>
    <w:rsid w:val="00AB7DA5"/>
    <w:rsid w:val="00AC008F"/>
    <w:rsid w:val="00AC03F2"/>
    <w:rsid w:val="00AC063B"/>
    <w:rsid w:val="00AC068F"/>
    <w:rsid w:val="00AC0744"/>
    <w:rsid w:val="00AC077E"/>
    <w:rsid w:val="00AC087E"/>
    <w:rsid w:val="00AC0934"/>
    <w:rsid w:val="00AC0946"/>
    <w:rsid w:val="00AC09B6"/>
    <w:rsid w:val="00AC0C5E"/>
    <w:rsid w:val="00AC0E10"/>
    <w:rsid w:val="00AC1074"/>
    <w:rsid w:val="00AC1417"/>
    <w:rsid w:val="00AC1443"/>
    <w:rsid w:val="00AC1491"/>
    <w:rsid w:val="00AC1781"/>
    <w:rsid w:val="00AC1A22"/>
    <w:rsid w:val="00AC207A"/>
    <w:rsid w:val="00AC22A9"/>
    <w:rsid w:val="00AC27FF"/>
    <w:rsid w:val="00AC2897"/>
    <w:rsid w:val="00AC2A33"/>
    <w:rsid w:val="00AC2AA9"/>
    <w:rsid w:val="00AC2BA6"/>
    <w:rsid w:val="00AC2ECE"/>
    <w:rsid w:val="00AC36CD"/>
    <w:rsid w:val="00AC3BE7"/>
    <w:rsid w:val="00AC3D96"/>
    <w:rsid w:val="00AC4046"/>
    <w:rsid w:val="00AC4126"/>
    <w:rsid w:val="00AC46E9"/>
    <w:rsid w:val="00AC5126"/>
    <w:rsid w:val="00AC5256"/>
    <w:rsid w:val="00AC57DF"/>
    <w:rsid w:val="00AC5CB7"/>
    <w:rsid w:val="00AC5DAA"/>
    <w:rsid w:val="00AC5E85"/>
    <w:rsid w:val="00AC5F04"/>
    <w:rsid w:val="00AC5F3B"/>
    <w:rsid w:val="00AC6986"/>
    <w:rsid w:val="00AC6F7D"/>
    <w:rsid w:val="00AC6FE4"/>
    <w:rsid w:val="00AC719B"/>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3DB"/>
    <w:rsid w:val="00AD2655"/>
    <w:rsid w:val="00AD2865"/>
    <w:rsid w:val="00AD2EF0"/>
    <w:rsid w:val="00AD2FD3"/>
    <w:rsid w:val="00AD301D"/>
    <w:rsid w:val="00AD368F"/>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4D9"/>
    <w:rsid w:val="00AE3578"/>
    <w:rsid w:val="00AE364B"/>
    <w:rsid w:val="00AE3AB4"/>
    <w:rsid w:val="00AE4088"/>
    <w:rsid w:val="00AE413F"/>
    <w:rsid w:val="00AE428A"/>
    <w:rsid w:val="00AE4692"/>
    <w:rsid w:val="00AE46D2"/>
    <w:rsid w:val="00AE47FB"/>
    <w:rsid w:val="00AE4849"/>
    <w:rsid w:val="00AE488E"/>
    <w:rsid w:val="00AE4A71"/>
    <w:rsid w:val="00AE4D9F"/>
    <w:rsid w:val="00AE4F9F"/>
    <w:rsid w:val="00AE506A"/>
    <w:rsid w:val="00AE515D"/>
    <w:rsid w:val="00AE52E5"/>
    <w:rsid w:val="00AE5435"/>
    <w:rsid w:val="00AE5DB9"/>
    <w:rsid w:val="00AE6505"/>
    <w:rsid w:val="00AE6B73"/>
    <w:rsid w:val="00AE6BEC"/>
    <w:rsid w:val="00AE72B1"/>
    <w:rsid w:val="00AE7360"/>
    <w:rsid w:val="00AE7575"/>
    <w:rsid w:val="00AE75CD"/>
    <w:rsid w:val="00AE7884"/>
    <w:rsid w:val="00AE7CC1"/>
    <w:rsid w:val="00AF0038"/>
    <w:rsid w:val="00AF00D0"/>
    <w:rsid w:val="00AF00ED"/>
    <w:rsid w:val="00AF029B"/>
    <w:rsid w:val="00AF07B2"/>
    <w:rsid w:val="00AF11DF"/>
    <w:rsid w:val="00AF1475"/>
    <w:rsid w:val="00AF14B6"/>
    <w:rsid w:val="00AF19CF"/>
    <w:rsid w:val="00AF19E2"/>
    <w:rsid w:val="00AF1B13"/>
    <w:rsid w:val="00AF1D14"/>
    <w:rsid w:val="00AF1DFC"/>
    <w:rsid w:val="00AF1E51"/>
    <w:rsid w:val="00AF1F52"/>
    <w:rsid w:val="00AF277C"/>
    <w:rsid w:val="00AF2AE7"/>
    <w:rsid w:val="00AF2F51"/>
    <w:rsid w:val="00AF310D"/>
    <w:rsid w:val="00AF3715"/>
    <w:rsid w:val="00AF387E"/>
    <w:rsid w:val="00AF38E4"/>
    <w:rsid w:val="00AF3C70"/>
    <w:rsid w:val="00AF3D06"/>
    <w:rsid w:val="00AF45FF"/>
    <w:rsid w:val="00AF471F"/>
    <w:rsid w:val="00AF4993"/>
    <w:rsid w:val="00AF4AAF"/>
    <w:rsid w:val="00AF4C6A"/>
    <w:rsid w:val="00AF4D09"/>
    <w:rsid w:val="00AF4F8D"/>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1EB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26D"/>
    <w:rsid w:val="00B06860"/>
    <w:rsid w:val="00B06CE0"/>
    <w:rsid w:val="00B07130"/>
    <w:rsid w:val="00B074EE"/>
    <w:rsid w:val="00B07516"/>
    <w:rsid w:val="00B07919"/>
    <w:rsid w:val="00B07BAD"/>
    <w:rsid w:val="00B07D20"/>
    <w:rsid w:val="00B07D86"/>
    <w:rsid w:val="00B10003"/>
    <w:rsid w:val="00B10009"/>
    <w:rsid w:val="00B100CC"/>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B8"/>
    <w:rsid w:val="00B13829"/>
    <w:rsid w:val="00B139AC"/>
    <w:rsid w:val="00B139C8"/>
    <w:rsid w:val="00B139CC"/>
    <w:rsid w:val="00B143C0"/>
    <w:rsid w:val="00B1445A"/>
    <w:rsid w:val="00B14C6E"/>
    <w:rsid w:val="00B14F4F"/>
    <w:rsid w:val="00B152CA"/>
    <w:rsid w:val="00B155E0"/>
    <w:rsid w:val="00B15881"/>
    <w:rsid w:val="00B15DA7"/>
    <w:rsid w:val="00B16566"/>
    <w:rsid w:val="00B16688"/>
    <w:rsid w:val="00B16783"/>
    <w:rsid w:val="00B1685E"/>
    <w:rsid w:val="00B16BFC"/>
    <w:rsid w:val="00B16DDE"/>
    <w:rsid w:val="00B17343"/>
    <w:rsid w:val="00B1786F"/>
    <w:rsid w:val="00B1791D"/>
    <w:rsid w:val="00B17A9F"/>
    <w:rsid w:val="00B17C0C"/>
    <w:rsid w:val="00B17F3F"/>
    <w:rsid w:val="00B17F94"/>
    <w:rsid w:val="00B2015B"/>
    <w:rsid w:val="00B20DEF"/>
    <w:rsid w:val="00B2109F"/>
    <w:rsid w:val="00B2121F"/>
    <w:rsid w:val="00B213E7"/>
    <w:rsid w:val="00B2272C"/>
    <w:rsid w:val="00B22D77"/>
    <w:rsid w:val="00B23042"/>
    <w:rsid w:val="00B23385"/>
    <w:rsid w:val="00B23490"/>
    <w:rsid w:val="00B2395B"/>
    <w:rsid w:val="00B23D32"/>
    <w:rsid w:val="00B23F5C"/>
    <w:rsid w:val="00B24329"/>
    <w:rsid w:val="00B246CD"/>
    <w:rsid w:val="00B248E2"/>
    <w:rsid w:val="00B249A0"/>
    <w:rsid w:val="00B2509C"/>
    <w:rsid w:val="00B251D1"/>
    <w:rsid w:val="00B2524F"/>
    <w:rsid w:val="00B254A1"/>
    <w:rsid w:val="00B256C8"/>
    <w:rsid w:val="00B25C95"/>
    <w:rsid w:val="00B260D5"/>
    <w:rsid w:val="00B26258"/>
    <w:rsid w:val="00B26B55"/>
    <w:rsid w:val="00B26FBD"/>
    <w:rsid w:val="00B275D3"/>
    <w:rsid w:val="00B2797F"/>
    <w:rsid w:val="00B301C3"/>
    <w:rsid w:val="00B30323"/>
    <w:rsid w:val="00B3032C"/>
    <w:rsid w:val="00B30413"/>
    <w:rsid w:val="00B304A2"/>
    <w:rsid w:val="00B30C5E"/>
    <w:rsid w:val="00B31123"/>
    <w:rsid w:val="00B31527"/>
    <w:rsid w:val="00B31994"/>
    <w:rsid w:val="00B31A14"/>
    <w:rsid w:val="00B31B21"/>
    <w:rsid w:val="00B31B81"/>
    <w:rsid w:val="00B31C8A"/>
    <w:rsid w:val="00B32368"/>
    <w:rsid w:val="00B3237C"/>
    <w:rsid w:val="00B324AC"/>
    <w:rsid w:val="00B32AC3"/>
    <w:rsid w:val="00B33232"/>
    <w:rsid w:val="00B3329A"/>
    <w:rsid w:val="00B33A1B"/>
    <w:rsid w:val="00B33C25"/>
    <w:rsid w:val="00B33C51"/>
    <w:rsid w:val="00B33F0D"/>
    <w:rsid w:val="00B340E8"/>
    <w:rsid w:val="00B34500"/>
    <w:rsid w:val="00B34511"/>
    <w:rsid w:val="00B34640"/>
    <w:rsid w:val="00B34A2F"/>
    <w:rsid w:val="00B35253"/>
    <w:rsid w:val="00B353C0"/>
    <w:rsid w:val="00B3563A"/>
    <w:rsid w:val="00B35923"/>
    <w:rsid w:val="00B3599B"/>
    <w:rsid w:val="00B35ADC"/>
    <w:rsid w:val="00B35E92"/>
    <w:rsid w:val="00B35EB8"/>
    <w:rsid w:val="00B36195"/>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66F"/>
    <w:rsid w:val="00B41C9F"/>
    <w:rsid w:val="00B41E3F"/>
    <w:rsid w:val="00B4212A"/>
    <w:rsid w:val="00B421F4"/>
    <w:rsid w:val="00B42307"/>
    <w:rsid w:val="00B42556"/>
    <w:rsid w:val="00B42567"/>
    <w:rsid w:val="00B4262C"/>
    <w:rsid w:val="00B428F9"/>
    <w:rsid w:val="00B42DEC"/>
    <w:rsid w:val="00B4303B"/>
    <w:rsid w:val="00B43CF4"/>
    <w:rsid w:val="00B43F1B"/>
    <w:rsid w:val="00B4427D"/>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5035E"/>
    <w:rsid w:val="00B503D9"/>
    <w:rsid w:val="00B503ED"/>
    <w:rsid w:val="00B5053E"/>
    <w:rsid w:val="00B50851"/>
    <w:rsid w:val="00B50C63"/>
    <w:rsid w:val="00B50CBD"/>
    <w:rsid w:val="00B50D3F"/>
    <w:rsid w:val="00B5111D"/>
    <w:rsid w:val="00B518AC"/>
    <w:rsid w:val="00B51B10"/>
    <w:rsid w:val="00B522F9"/>
    <w:rsid w:val="00B52D45"/>
    <w:rsid w:val="00B52DB5"/>
    <w:rsid w:val="00B52F06"/>
    <w:rsid w:val="00B53E6F"/>
    <w:rsid w:val="00B54653"/>
    <w:rsid w:val="00B548F8"/>
    <w:rsid w:val="00B54FD5"/>
    <w:rsid w:val="00B55E8C"/>
    <w:rsid w:val="00B56B8D"/>
    <w:rsid w:val="00B56CF7"/>
    <w:rsid w:val="00B56D4E"/>
    <w:rsid w:val="00B57284"/>
    <w:rsid w:val="00B6014B"/>
    <w:rsid w:val="00B601C6"/>
    <w:rsid w:val="00B601D6"/>
    <w:rsid w:val="00B60787"/>
    <w:rsid w:val="00B60A0A"/>
    <w:rsid w:val="00B60B14"/>
    <w:rsid w:val="00B61811"/>
    <w:rsid w:val="00B61A2A"/>
    <w:rsid w:val="00B6237C"/>
    <w:rsid w:val="00B62734"/>
    <w:rsid w:val="00B62D9C"/>
    <w:rsid w:val="00B62ED7"/>
    <w:rsid w:val="00B6321D"/>
    <w:rsid w:val="00B6332A"/>
    <w:rsid w:val="00B6333A"/>
    <w:rsid w:val="00B63630"/>
    <w:rsid w:val="00B63638"/>
    <w:rsid w:val="00B63778"/>
    <w:rsid w:val="00B639CD"/>
    <w:rsid w:val="00B63C73"/>
    <w:rsid w:val="00B64251"/>
    <w:rsid w:val="00B6433D"/>
    <w:rsid w:val="00B6481D"/>
    <w:rsid w:val="00B64850"/>
    <w:rsid w:val="00B6491F"/>
    <w:rsid w:val="00B652F5"/>
    <w:rsid w:val="00B6536E"/>
    <w:rsid w:val="00B65BC5"/>
    <w:rsid w:val="00B6624B"/>
    <w:rsid w:val="00B663F3"/>
    <w:rsid w:val="00B66545"/>
    <w:rsid w:val="00B66BD5"/>
    <w:rsid w:val="00B678A6"/>
    <w:rsid w:val="00B67921"/>
    <w:rsid w:val="00B67B46"/>
    <w:rsid w:val="00B67BF9"/>
    <w:rsid w:val="00B67E59"/>
    <w:rsid w:val="00B703B0"/>
    <w:rsid w:val="00B70424"/>
    <w:rsid w:val="00B70479"/>
    <w:rsid w:val="00B706C9"/>
    <w:rsid w:val="00B70A27"/>
    <w:rsid w:val="00B70FF1"/>
    <w:rsid w:val="00B7111C"/>
    <w:rsid w:val="00B7124C"/>
    <w:rsid w:val="00B7235D"/>
    <w:rsid w:val="00B72525"/>
    <w:rsid w:val="00B7259C"/>
    <w:rsid w:val="00B72726"/>
    <w:rsid w:val="00B72C9C"/>
    <w:rsid w:val="00B72F16"/>
    <w:rsid w:val="00B7307E"/>
    <w:rsid w:val="00B732B0"/>
    <w:rsid w:val="00B7336E"/>
    <w:rsid w:val="00B735E3"/>
    <w:rsid w:val="00B73721"/>
    <w:rsid w:val="00B7373B"/>
    <w:rsid w:val="00B739F2"/>
    <w:rsid w:val="00B73AD5"/>
    <w:rsid w:val="00B73BFC"/>
    <w:rsid w:val="00B74135"/>
    <w:rsid w:val="00B744AE"/>
    <w:rsid w:val="00B745AB"/>
    <w:rsid w:val="00B74A64"/>
    <w:rsid w:val="00B74A99"/>
    <w:rsid w:val="00B74D25"/>
    <w:rsid w:val="00B75252"/>
    <w:rsid w:val="00B7597A"/>
    <w:rsid w:val="00B75CC7"/>
    <w:rsid w:val="00B75F16"/>
    <w:rsid w:val="00B762BC"/>
    <w:rsid w:val="00B76540"/>
    <w:rsid w:val="00B76730"/>
    <w:rsid w:val="00B767C7"/>
    <w:rsid w:val="00B768C7"/>
    <w:rsid w:val="00B7698B"/>
    <w:rsid w:val="00B76B96"/>
    <w:rsid w:val="00B76CFD"/>
    <w:rsid w:val="00B76F15"/>
    <w:rsid w:val="00B775B2"/>
    <w:rsid w:val="00B7786F"/>
    <w:rsid w:val="00B77BB5"/>
    <w:rsid w:val="00B77DC2"/>
    <w:rsid w:val="00B77F35"/>
    <w:rsid w:val="00B801FB"/>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2B7"/>
    <w:rsid w:val="00B83377"/>
    <w:rsid w:val="00B834C9"/>
    <w:rsid w:val="00B83BB0"/>
    <w:rsid w:val="00B83C2C"/>
    <w:rsid w:val="00B83DB9"/>
    <w:rsid w:val="00B84110"/>
    <w:rsid w:val="00B84C6F"/>
    <w:rsid w:val="00B84F82"/>
    <w:rsid w:val="00B85325"/>
    <w:rsid w:val="00B85602"/>
    <w:rsid w:val="00B85A0F"/>
    <w:rsid w:val="00B85BF9"/>
    <w:rsid w:val="00B861BC"/>
    <w:rsid w:val="00B86640"/>
    <w:rsid w:val="00B8687E"/>
    <w:rsid w:val="00B8689C"/>
    <w:rsid w:val="00B86F17"/>
    <w:rsid w:val="00B87B98"/>
    <w:rsid w:val="00B902EA"/>
    <w:rsid w:val="00B90373"/>
    <w:rsid w:val="00B90F7C"/>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B86"/>
    <w:rsid w:val="00B95BF5"/>
    <w:rsid w:val="00B95DB3"/>
    <w:rsid w:val="00B95F1E"/>
    <w:rsid w:val="00B96013"/>
    <w:rsid w:val="00B96157"/>
    <w:rsid w:val="00B96519"/>
    <w:rsid w:val="00B96700"/>
    <w:rsid w:val="00B96B3F"/>
    <w:rsid w:val="00B97213"/>
    <w:rsid w:val="00B97298"/>
    <w:rsid w:val="00B976F0"/>
    <w:rsid w:val="00B9775E"/>
    <w:rsid w:val="00B97C65"/>
    <w:rsid w:val="00B97E9C"/>
    <w:rsid w:val="00B97ED6"/>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31C5"/>
    <w:rsid w:val="00BA3505"/>
    <w:rsid w:val="00BA36ED"/>
    <w:rsid w:val="00BA398A"/>
    <w:rsid w:val="00BA3F3B"/>
    <w:rsid w:val="00BA41F9"/>
    <w:rsid w:val="00BA43FA"/>
    <w:rsid w:val="00BA4893"/>
    <w:rsid w:val="00BA48CE"/>
    <w:rsid w:val="00BA4C74"/>
    <w:rsid w:val="00BA5498"/>
    <w:rsid w:val="00BA54EE"/>
    <w:rsid w:val="00BA55FF"/>
    <w:rsid w:val="00BA5683"/>
    <w:rsid w:val="00BA56B9"/>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BD5"/>
    <w:rsid w:val="00BB3D90"/>
    <w:rsid w:val="00BB3F44"/>
    <w:rsid w:val="00BB40F7"/>
    <w:rsid w:val="00BB50FA"/>
    <w:rsid w:val="00BB5350"/>
    <w:rsid w:val="00BB53CB"/>
    <w:rsid w:val="00BB54F8"/>
    <w:rsid w:val="00BB5DED"/>
    <w:rsid w:val="00BB6007"/>
    <w:rsid w:val="00BB63D0"/>
    <w:rsid w:val="00BB6490"/>
    <w:rsid w:val="00BB6958"/>
    <w:rsid w:val="00BB69EF"/>
    <w:rsid w:val="00BB6BF3"/>
    <w:rsid w:val="00BB6E9C"/>
    <w:rsid w:val="00BB7557"/>
    <w:rsid w:val="00BB7E7E"/>
    <w:rsid w:val="00BC0214"/>
    <w:rsid w:val="00BC048E"/>
    <w:rsid w:val="00BC0DDA"/>
    <w:rsid w:val="00BC104D"/>
    <w:rsid w:val="00BC1492"/>
    <w:rsid w:val="00BC1CBC"/>
    <w:rsid w:val="00BC21B2"/>
    <w:rsid w:val="00BC2297"/>
    <w:rsid w:val="00BC236F"/>
    <w:rsid w:val="00BC246D"/>
    <w:rsid w:val="00BC24ED"/>
    <w:rsid w:val="00BC2AAE"/>
    <w:rsid w:val="00BC31A3"/>
    <w:rsid w:val="00BC31CF"/>
    <w:rsid w:val="00BC343B"/>
    <w:rsid w:val="00BC3674"/>
    <w:rsid w:val="00BC3C34"/>
    <w:rsid w:val="00BC40D2"/>
    <w:rsid w:val="00BC417D"/>
    <w:rsid w:val="00BC458A"/>
    <w:rsid w:val="00BC4885"/>
    <w:rsid w:val="00BC4B78"/>
    <w:rsid w:val="00BC4C89"/>
    <w:rsid w:val="00BC4F0A"/>
    <w:rsid w:val="00BC50FB"/>
    <w:rsid w:val="00BC52B4"/>
    <w:rsid w:val="00BC54A0"/>
    <w:rsid w:val="00BC5580"/>
    <w:rsid w:val="00BC5735"/>
    <w:rsid w:val="00BC58DB"/>
    <w:rsid w:val="00BC5CF0"/>
    <w:rsid w:val="00BC6C48"/>
    <w:rsid w:val="00BC6FDE"/>
    <w:rsid w:val="00BC710D"/>
    <w:rsid w:val="00BC716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68C"/>
    <w:rsid w:val="00BD29F9"/>
    <w:rsid w:val="00BD2FEB"/>
    <w:rsid w:val="00BD3050"/>
    <w:rsid w:val="00BD313F"/>
    <w:rsid w:val="00BD324F"/>
    <w:rsid w:val="00BD3371"/>
    <w:rsid w:val="00BD37AA"/>
    <w:rsid w:val="00BD3924"/>
    <w:rsid w:val="00BD3EF1"/>
    <w:rsid w:val="00BD4210"/>
    <w:rsid w:val="00BD46B6"/>
    <w:rsid w:val="00BD4725"/>
    <w:rsid w:val="00BD4BDB"/>
    <w:rsid w:val="00BD4D83"/>
    <w:rsid w:val="00BD4DD9"/>
    <w:rsid w:val="00BD4ED6"/>
    <w:rsid w:val="00BD4FF0"/>
    <w:rsid w:val="00BD509E"/>
    <w:rsid w:val="00BD5525"/>
    <w:rsid w:val="00BD5560"/>
    <w:rsid w:val="00BD55ED"/>
    <w:rsid w:val="00BD5668"/>
    <w:rsid w:val="00BD5790"/>
    <w:rsid w:val="00BD57E3"/>
    <w:rsid w:val="00BD5BE0"/>
    <w:rsid w:val="00BD646E"/>
    <w:rsid w:val="00BD6B6F"/>
    <w:rsid w:val="00BD7369"/>
    <w:rsid w:val="00BD73BE"/>
    <w:rsid w:val="00BD75C2"/>
    <w:rsid w:val="00BD763F"/>
    <w:rsid w:val="00BD7D1B"/>
    <w:rsid w:val="00BD7D29"/>
    <w:rsid w:val="00BD7E7B"/>
    <w:rsid w:val="00BE00B0"/>
    <w:rsid w:val="00BE09F9"/>
    <w:rsid w:val="00BE0C1C"/>
    <w:rsid w:val="00BE138B"/>
    <w:rsid w:val="00BE1E42"/>
    <w:rsid w:val="00BE282D"/>
    <w:rsid w:val="00BE341F"/>
    <w:rsid w:val="00BE3763"/>
    <w:rsid w:val="00BE3D6A"/>
    <w:rsid w:val="00BE4980"/>
    <w:rsid w:val="00BE4F5B"/>
    <w:rsid w:val="00BE512C"/>
    <w:rsid w:val="00BE525E"/>
    <w:rsid w:val="00BE5746"/>
    <w:rsid w:val="00BE59D0"/>
    <w:rsid w:val="00BE5B33"/>
    <w:rsid w:val="00BE5B67"/>
    <w:rsid w:val="00BE5DBE"/>
    <w:rsid w:val="00BE64FC"/>
    <w:rsid w:val="00BE65D7"/>
    <w:rsid w:val="00BE6851"/>
    <w:rsid w:val="00BE6E03"/>
    <w:rsid w:val="00BE722E"/>
    <w:rsid w:val="00BE7251"/>
    <w:rsid w:val="00BE736D"/>
    <w:rsid w:val="00BE7481"/>
    <w:rsid w:val="00BE782A"/>
    <w:rsid w:val="00BE7CA3"/>
    <w:rsid w:val="00BE7E57"/>
    <w:rsid w:val="00BF0023"/>
    <w:rsid w:val="00BF088F"/>
    <w:rsid w:val="00BF099D"/>
    <w:rsid w:val="00BF0C47"/>
    <w:rsid w:val="00BF0DC8"/>
    <w:rsid w:val="00BF0E7E"/>
    <w:rsid w:val="00BF1109"/>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85E"/>
    <w:rsid w:val="00BF3984"/>
    <w:rsid w:val="00BF3BF4"/>
    <w:rsid w:val="00BF3CA4"/>
    <w:rsid w:val="00BF3D0B"/>
    <w:rsid w:val="00BF4425"/>
    <w:rsid w:val="00BF47EE"/>
    <w:rsid w:val="00BF49BD"/>
    <w:rsid w:val="00BF4C62"/>
    <w:rsid w:val="00BF4CA1"/>
    <w:rsid w:val="00BF50BE"/>
    <w:rsid w:val="00BF548D"/>
    <w:rsid w:val="00BF558F"/>
    <w:rsid w:val="00BF597C"/>
    <w:rsid w:val="00BF5E24"/>
    <w:rsid w:val="00BF6603"/>
    <w:rsid w:val="00BF671A"/>
    <w:rsid w:val="00BF68F2"/>
    <w:rsid w:val="00BF6ECB"/>
    <w:rsid w:val="00BF7731"/>
    <w:rsid w:val="00BF7DDC"/>
    <w:rsid w:val="00C000D8"/>
    <w:rsid w:val="00C003D5"/>
    <w:rsid w:val="00C00730"/>
    <w:rsid w:val="00C01111"/>
    <w:rsid w:val="00C015FB"/>
    <w:rsid w:val="00C01B6C"/>
    <w:rsid w:val="00C01E9E"/>
    <w:rsid w:val="00C02076"/>
    <w:rsid w:val="00C02729"/>
    <w:rsid w:val="00C02F2E"/>
    <w:rsid w:val="00C0304C"/>
    <w:rsid w:val="00C0331C"/>
    <w:rsid w:val="00C03425"/>
    <w:rsid w:val="00C0352A"/>
    <w:rsid w:val="00C0375A"/>
    <w:rsid w:val="00C0410C"/>
    <w:rsid w:val="00C0422A"/>
    <w:rsid w:val="00C04339"/>
    <w:rsid w:val="00C04495"/>
    <w:rsid w:val="00C045AF"/>
    <w:rsid w:val="00C0460F"/>
    <w:rsid w:val="00C04623"/>
    <w:rsid w:val="00C04F7C"/>
    <w:rsid w:val="00C05057"/>
    <w:rsid w:val="00C05399"/>
    <w:rsid w:val="00C05607"/>
    <w:rsid w:val="00C059D3"/>
    <w:rsid w:val="00C05A4F"/>
    <w:rsid w:val="00C05BCB"/>
    <w:rsid w:val="00C06050"/>
    <w:rsid w:val="00C060E3"/>
    <w:rsid w:val="00C060EC"/>
    <w:rsid w:val="00C06856"/>
    <w:rsid w:val="00C069B9"/>
    <w:rsid w:val="00C06FC8"/>
    <w:rsid w:val="00C072EF"/>
    <w:rsid w:val="00C0731F"/>
    <w:rsid w:val="00C075CF"/>
    <w:rsid w:val="00C0763B"/>
    <w:rsid w:val="00C076BF"/>
    <w:rsid w:val="00C07AB1"/>
    <w:rsid w:val="00C07C56"/>
    <w:rsid w:val="00C07ED0"/>
    <w:rsid w:val="00C1022E"/>
    <w:rsid w:val="00C111DC"/>
    <w:rsid w:val="00C119AF"/>
    <w:rsid w:val="00C1222B"/>
    <w:rsid w:val="00C12540"/>
    <w:rsid w:val="00C12569"/>
    <w:rsid w:val="00C12591"/>
    <w:rsid w:val="00C129E5"/>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B0"/>
    <w:rsid w:val="00C15F8F"/>
    <w:rsid w:val="00C1690C"/>
    <w:rsid w:val="00C16BC0"/>
    <w:rsid w:val="00C16D6C"/>
    <w:rsid w:val="00C16E04"/>
    <w:rsid w:val="00C16EF8"/>
    <w:rsid w:val="00C17047"/>
    <w:rsid w:val="00C17B55"/>
    <w:rsid w:val="00C20493"/>
    <w:rsid w:val="00C2067F"/>
    <w:rsid w:val="00C207CE"/>
    <w:rsid w:val="00C20C38"/>
    <w:rsid w:val="00C20E87"/>
    <w:rsid w:val="00C20F34"/>
    <w:rsid w:val="00C2108A"/>
    <w:rsid w:val="00C21BE2"/>
    <w:rsid w:val="00C21F40"/>
    <w:rsid w:val="00C22037"/>
    <w:rsid w:val="00C2227C"/>
    <w:rsid w:val="00C22366"/>
    <w:rsid w:val="00C22599"/>
    <w:rsid w:val="00C227D9"/>
    <w:rsid w:val="00C227F5"/>
    <w:rsid w:val="00C22BDE"/>
    <w:rsid w:val="00C22CAD"/>
    <w:rsid w:val="00C23336"/>
    <w:rsid w:val="00C23413"/>
    <w:rsid w:val="00C23529"/>
    <w:rsid w:val="00C23740"/>
    <w:rsid w:val="00C238FF"/>
    <w:rsid w:val="00C239C5"/>
    <w:rsid w:val="00C23BE6"/>
    <w:rsid w:val="00C24009"/>
    <w:rsid w:val="00C2400B"/>
    <w:rsid w:val="00C24428"/>
    <w:rsid w:val="00C249D7"/>
    <w:rsid w:val="00C251C1"/>
    <w:rsid w:val="00C25364"/>
    <w:rsid w:val="00C2562D"/>
    <w:rsid w:val="00C25898"/>
    <w:rsid w:val="00C25CEC"/>
    <w:rsid w:val="00C25EDE"/>
    <w:rsid w:val="00C25FEF"/>
    <w:rsid w:val="00C260A0"/>
    <w:rsid w:val="00C265AB"/>
    <w:rsid w:val="00C26774"/>
    <w:rsid w:val="00C26C19"/>
    <w:rsid w:val="00C26E51"/>
    <w:rsid w:val="00C27330"/>
    <w:rsid w:val="00C276EA"/>
    <w:rsid w:val="00C27811"/>
    <w:rsid w:val="00C27921"/>
    <w:rsid w:val="00C27C27"/>
    <w:rsid w:val="00C30175"/>
    <w:rsid w:val="00C3034B"/>
    <w:rsid w:val="00C303C5"/>
    <w:rsid w:val="00C304DC"/>
    <w:rsid w:val="00C304F2"/>
    <w:rsid w:val="00C305A9"/>
    <w:rsid w:val="00C306C9"/>
    <w:rsid w:val="00C307AA"/>
    <w:rsid w:val="00C309CA"/>
    <w:rsid w:val="00C30D5C"/>
    <w:rsid w:val="00C30DFC"/>
    <w:rsid w:val="00C321D9"/>
    <w:rsid w:val="00C323FC"/>
    <w:rsid w:val="00C3244B"/>
    <w:rsid w:val="00C3277C"/>
    <w:rsid w:val="00C327A0"/>
    <w:rsid w:val="00C327CF"/>
    <w:rsid w:val="00C32AD8"/>
    <w:rsid w:val="00C32CF4"/>
    <w:rsid w:val="00C334D1"/>
    <w:rsid w:val="00C33A03"/>
    <w:rsid w:val="00C33A97"/>
    <w:rsid w:val="00C33EA3"/>
    <w:rsid w:val="00C33F00"/>
    <w:rsid w:val="00C342EF"/>
    <w:rsid w:val="00C3461B"/>
    <w:rsid w:val="00C34B4A"/>
    <w:rsid w:val="00C34B50"/>
    <w:rsid w:val="00C34CA0"/>
    <w:rsid w:val="00C3555C"/>
    <w:rsid w:val="00C35832"/>
    <w:rsid w:val="00C35A1E"/>
    <w:rsid w:val="00C35CE1"/>
    <w:rsid w:val="00C36425"/>
    <w:rsid w:val="00C364F3"/>
    <w:rsid w:val="00C3656F"/>
    <w:rsid w:val="00C36634"/>
    <w:rsid w:val="00C36C7B"/>
    <w:rsid w:val="00C371FD"/>
    <w:rsid w:val="00C40551"/>
    <w:rsid w:val="00C408EF"/>
    <w:rsid w:val="00C40917"/>
    <w:rsid w:val="00C40CDC"/>
    <w:rsid w:val="00C4132F"/>
    <w:rsid w:val="00C41909"/>
    <w:rsid w:val="00C42489"/>
    <w:rsid w:val="00C42549"/>
    <w:rsid w:val="00C42601"/>
    <w:rsid w:val="00C4266E"/>
    <w:rsid w:val="00C4285E"/>
    <w:rsid w:val="00C42DC0"/>
    <w:rsid w:val="00C437DF"/>
    <w:rsid w:val="00C43930"/>
    <w:rsid w:val="00C44225"/>
    <w:rsid w:val="00C443D3"/>
    <w:rsid w:val="00C444FA"/>
    <w:rsid w:val="00C44FB2"/>
    <w:rsid w:val="00C45745"/>
    <w:rsid w:val="00C45E50"/>
    <w:rsid w:val="00C45EE7"/>
    <w:rsid w:val="00C4646E"/>
    <w:rsid w:val="00C46649"/>
    <w:rsid w:val="00C4666E"/>
    <w:rsid w:val="00C4742B"/>
    <w:rsid w:val="00C4751E"/>
    <w:rsid w:val="00C475F5"/>
    <w:rsid w:val="00C478CC"/>
    <w:rsid w:val="00C479F3"/>
    <w:rsid w:val="00C47C9C"/>
    <w:rsid w:val="00C47E6D"/>
    <w:rsid w:val="00C47F12"/>
    <w:rsid w:val="00C50A18"/>
    <w:rsid w:val="00C50D4A"/>
    <w:rsid w:val="00C50E58"/>
    <w:rsid w:val="00C513D5"/>
    <w:rsid w:val="00C51E69"/>
    <w:rsid w:val="00C520E6"/>
    <w:rsid w:val="00C52237"/>
    <w:rsid w:val="00C532AB"/>
    <w:rsid w:val="00C53636"/>
    <w:rsid w:val="00C53CAB"/>
    <w:rsid w:val="00C54062"/>
    <w:rsid w:val="00C540BA"/>
    <w:rsid w:val="00C540CA"/>
    <w:rsid w:val="00C54274"/>
    <w:rsid w:val="00C54872"/>
    <w:rsid w:val="00C548EC"/>
    <w:rsid w:val="00C54947"/>
    <w:rsid w:val="00C54B1C"/>
    <w:rsid w:val="00C55703"/>
    <w:rsid w:val="00C56038"/>
    <w:rsid w:val="00C566BE"/>
    <w:rsid w:val="00C567EC"/>
    <w:rsid w:val="00C56ABA"/>
    <w:rsid w:val="00C56D3B"/>
    <w:rsid w:val="00C56D9D"/>
    <w:rsid w:val="00C5712B"/>
    <w:rsid w:val="00C57458"/>
    <w:rsid w:val="00C57D74"/>
    <w:rsid w:val="00C604C9"/>
    <w:rsid w:val="00C606A4"/>
    <w:rsid w:val="00C60A8A"/>
    <w:rsid w:val="00C60B31"/>
    <w:rsid w:val="00C61E51"/>
    <w:rsid w:val="00C622CB"/>
    <w:rsid w:val="00C62D6E"/>
    <w:rsid w:val="00C63E21"/>
    <w:rsid w:val="00C641C4"/>
    <w:rsid w:val="00C64235"/>
    <w:rsid w:val="00C64665"/>
    <w:rsid w:val="00C64B76"/>
    <w:rsid w:val="00C64BC9"/>
    <w:rsid w:val="00C64C0B"/>
    <w:rsid w:val="00C65136"/>
    <w:rsid w:val="00C653CC"/>
    <w:rsid w:val="00C6549E"/>
    <w:rsid w:val="00C65933"/>
    <w:rsid w:val="00C65AA1"/>
    <w:rsid w:val="00C662A2"/>
    <w:rsid w:val="00C669F2"/>
    <w:rsid w:val="00C6789D"/>
    <w:rsid w:val="00C678D9"/>
    <w:rsid w:val="00C67969"/>
    <w:rsid w:val="00C679C8"/>
    <w:rsid w:val="00C67B28"/>
    <w:rsid w:val="00C707C9"/>
    <w:rsid w:val="00C70911"/>
    <w:rsid w:val="00C709E0"/>
    <w:rsid w:val="00C70A39"/>
    <w:rsid w:val="00C70C1E"/>
    <w:rsid w:val="00C70EBD"/>
    <w:rsid w:val="00C70F1B"/>
    <w:rsid w:val="00C711DA"/>
    <w:rsid w:val="00C7128D"/>
    <w:rsid w:val="00C71324"/>
    <w:rsid w:val="00C71444"/>
    <w:rsid w:val="00C715A2"/>
    <w:rsid w:val="00C715B8"/>
    <w:rsid w:val="00C7180F"/>
    <w:rsid w:val="00C71A5E"/>
    <w:rsid w:val="00C71EA7"/>
    <w:rsid w:val="00C71F2C"/>
    <w:rsid w:val="00C71F7C"/>
    <w:rsid w:val="00C72086"/>
    <w:rsid w:val="00C7234F"/>
    <w:rsid w:val="00C72768"/>
    <w:rsid w:val="00C72836"/>
    <w:rsid w:val="00C72B1F"/>
    <w:rsid w:val="00C72B2A"/>
    <w:rsid w:val="00C72D79"/>
    <w:rsid w:val="00C72DDE"/>
    <w:rsid w:val="00C72F7E"/>
    <w:rsid w:val="00C732A2"/>
    <w:rsid w:val="00C734E6"/>
    <w:rsid w:val="00C73C10"/>
    <w:rsid w:val="00C73EDA"/>
    <w:rsid w:val="00C73F46"/>
    <w:rsid w:val="00C745D3"/>
    <w:rsid w:val="00C74622"/>
    <w:rsid w:val="00C74948"/>
    <w:rsid w:val="00C74BD6"/>
    <w:rsid w:val="00C74EE5"/>
    <w:rsid w:val="00C7509A"/>
    <w:rsid w:val="00C751B4"/>
    <w:rsid w:val="00C751FF"/>
    <w:rsid w:val="00C7575F"/>
    <w:rsid w:val="00C7584D"/>
    <w:rsid w:val="00C758D5"/>
    <w:rsid w:val="00C75977"/>
    <w:rsid w:val="00C75D67"/>
    <w:rsid w:val="00C75D98"/>
    <w:rsid w:val="00C75F6E"/>
    <w:rsid w:val="00C76048"/>
    <w:rsid w:val="00C766FE"/>
    <w:rsid w:val="00C76B53"/>
    <w:rsid w:val="00C76B96"/>
    <w:rsid w:val="00C76ED6"/>
    <w:rsid w:val="00C7701D"/>
    <w:rsid w:val="00C7709B"/>
    <w:rsid w:val="00C77653"/>
    <w:rsid w:val="00C7792A"/>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2E16"/>
    <w:rsid w:val="00C8329E"/>
    <w:rsid w:val="00C834A8"/>
    <w:rsid w:val="00C83540"/>
    <w:rsid w:val="00C83550"/>
    <w:rsid w:val="00C83664"/>
    <w:rsid w:val="00C83826"/>
    <w:rsid w:val="00C83974"/>
    <w:rsid w:val="00C83BAF"/>
    <w:rsid w:val="00C83E7A"/>
    <w:rsid w:val="00C84022"/>
    <w:rsid w:val="00C8429F"/>
    <w:rsid w:val="00C842B7"/>
    <w:rsid w:val="00C845D4"/>
    <w:rsid w:val="00C8481B"/>
    <w:rsid w:val="00C84B72"/>
    <w:rsid w:val="00C84B93"/>
    <w:rsid w:val="00C84EB4"/>
    <w:rsid w:val="00C85055"/>
    <w:rsid w:val="00C8534C"/>
    <w:rsid w:val="00C8538E"/>
    <w:rsid w:val="00C858F6"/>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87B92"/>
    <w:rsid w:val="00C90283"/>
    <w:rsid w:val="00C90343"/>
    <w:rsid w:val="00C90439"/>
    <w:rsid w:val="00C9085E"/>
    <w:rsid w:val="00C90BBC"/>
    <w:rsid w:val="00C90D33"/>
    <w:rsid w:val="00C91180"/>
    <w:rsid w:val="00C9140D"/>
    <w:rsid w:val="00C914B5"/>
    <w:rsid w:val="00C91C5E"/>
    <w:rsid w:val="00C91DBA"/>
    <w:rsid w:val="00C925B9"/>
    <w:rsid w:val="00C9275A"/>
    <w:rsid w:val="00C92ACD"/>
    <w:rsid w:val="00C92B22"/>
    <w:rsid w:val="00C92DE2"/>
    <w:rsid w:val="00C931B5"/>
    <w:rsid w:val="00C93C93"/>
    <w:rsid w:val="00C93CA1"/>
    <w:rsid w:val="00C93F21"/>
    <w:rsid w:val="00C94C33"/>
    <w:rsid w:val="00C94E5E"/>
    <w:rsid w:val="00C94EDC"/>
    <w:rsid w:val="00C953C4"/>
    <w:rsid w:val="00C953F1"/>
    <w:rsid w:val="00C95406"/>
    <w:rsid w:val="00C95859"/>
    <w:rsid w:val="00C958E3"/>
    <w:rsid w:val="00C95D35"/>
    <w:rsid w:val="00C974DE"/>
    <w:rsid w:val="00C97A30"/>
    <w:rsid w:val="00C97B45"/>
    <w:rsid w:val="00C97CEF"/>
    <w:rsid w:val="00CA049F"/>
    <w:rsid w:val="00CA04AF"/>
    <w:rsid w:val="00CA0A8C"/>
    <w:rsid w:val="00CA0C9F"/>
    <w:rsid w:val="00CA0D3C"/>
    <w:rsid w:val="00CA1150"/>
    <w:rsid w:val="00CA129E"/>
    <w:rsid w:val="00CA1B88"/>
    <w:rsid w:val="00CA1FA4"/>
    <w:rsid w:val="00CA21B7"/>
    <w:rsid w:val="00CA24E1"/>
    <w:rsid w:val="00CA28F8"/>
    <w:rsid w:val="00CA290A"/>
    <w:rsid w:val="00CA29E0"/>
    <w:rsid w:val="00CA2CE5"/>
    <w:rsid w:val="00CA2F81"/>
    <w:rsid w:val="00CA330C"/>
    <w:rsid w:val="00CA3693"/>
    <w:rsid w:val="00CA3CAF"/>
    <w:rsid w:val="00CA3DDC"/>
    <w:rsid w:val="00CA47B8"/>
    <w:rsid w:val="00CA4A27"/>
    <w:rsid w:val="00CA4BD0"/>
    <w:rsid w:val="00CA4BF9"/>
    <w:rsid w:val="00CA4C92"/>
    <w:rsid w:val="00CA4DE1"/>
    <w:rsid w:val="00CA547D"/>
    <w:rsid w:val="00CA57B2"/>
    <w:rsid w:val="00CA5F16"/>
    <w:rsid w:val="00CA5FC2"/>
    <w:rsid w:val="00CA6205"/>
    <w:rsid w:val="00CA6774"/>
    <w:rsid w:val="00CA6924"/>
    <w:rsid w:val="00CA6B60"/>
    <w:rsid w:val="00CA6C40"/>
    <w:rsid w:val="00CA7690"/>
    <w:rsid w:val="00CA7CF0"/>
    <w:rsid w:val="00CB01D6"/>
    <w:rsid w:val="00CB0697"/>
    <w:rsid w:val="00CB0A11"/>
    <w:rsid w:val="00CB0E42"/>
    <w:rsid w:val="00CB127E"/>
    <w:rsid w:val="00CB12E9"/>
    <w:rsid w:val="00CB139B"/>
    <w:rsid w:val="00CB149A"/>
    <w:rsid w:val="00CB164D"/>
    <w:rsid w:val="00CB183F"/>
    <w:rsid w:val="00CB1AA7"/>
    <w:rsid w:val="00CB20A6"/>
    <w:rsid w:val="00CB2163"/>
    <w:rsid w:val="00CB22EB"/>
    <w:rsid w:val="00CB2639"/>
    <w:rsid w:val="00CB2892"/>
    <w:rsid w:val="00CB2BA7"/>
    <w:rsid w:val="00CB2D11"/>
    <w:rsid w:val="00CB3168"/>
    <w:rsid w:val="00CB31D2"/>
    <w:rsid w:val="00CB3242"/>
    <w:rsid w:val="00CB3398"/>
    <w:rsid w:val="00CB3AC9"/>
    <w:rsid w:val="00CB3B09"/>
    <w:rsid w:val="00CB3CDA"/>
    <w:rsid w:val="00CB3D37"/>
    <w:rsid w:val="00CB41F0"/>
    <w:rsid w:val="00CB5BCC"/>
    <w:rsid w:val="00CB5C50"/>
    <w:rsid w:val="00CB5C74"/>
    <w:rsid w:val="00CB5F8A"/>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5AF"/>
    <w:rsid w:val="00CC06AA"/>
    <w:rsid w:val="00CC0875"/>
    <w:rsid w:val="00CC0B6D"/>
    <w:rsid w:val="00CC10AB"/>
    <w:rsid w:val="00CC1100"/>
    <w:rsid w:val="00CC1108"/>
    <w:rsid w:val="00CC14B9"/>
    <w:rsid w:val="00CC1966"/>
    <w:rsid w:val="00CC2201"/>
    <w:rsid w:val="00CC2413"/>
    <w:rsid w:val="00CC255B"/>
    <w:rsid w:val="00CC2685"/>
    <w:rsid w:val="00CC3891"/>
    <w:rsid w:val="00CC3A55"/>
    <w:rsid w:val="00CC3D8A"/>
    <w:rsid w:val="00CC3F19"/>
    <w:rsid w:val="00CC3F86"/>
    <w:rsid w:val="00CC4216"/>
    <w:rsid w:val="00CC4786"/>
    <w:rsid w:val="00CC4A04"/>
    <w:rsid w:val="00CC4ED0"/>
    <w:rsid w:val="00CC5544"/>
    <w:rsid w:val="00CC5716"/>
    <w:rsid w:val="00CC59B0"/>
    <w:rsid w:val="00CC5C26"/>
    <w:rsid w:val="00CC616A"/>
    <w:rsid w:val="00CC62AB"/>
    <w:rsid w:val="00CC64FE"/>
    <w:rsid w:val="00CC65D1"/>
    <w:rsid w:val="00CC6BDD"/>
    <w:rsid w:val="00CC7097"/>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B6"/>
    <w:rsid w:val="00CD2638"/>
    <w:rsid w:val="00CD2962"/>
    <w:rsid w:val="00CD29B8"/>
    <w:rsid w:val="00CD31F7"/>
    <w:rsid w:val="00CD32C7"/>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6076"/>
    <w:rsid w:val="00CD673A"/>
    <w:rsid w:val="00CD6C9B"/>
    <w:rsid w:val="00CD6F3D"/>
    <w:rsid w:val="00CD7133"/>
    <w:rsid w:val="00CD7349"/>
    <w:rsid w:val="00CD7446"/>
    <w:rsid w:val="00CD7768"/>
    <w:rsid w:val="00CD780C"/>
    <w:rsid w:val="00CD7DD2"/>
    <w:rsid w:val="00CE0695"/>
    <w:rsid w:val="00CE0A00"/>
    <w:rsid w:val="00CE122C"/>
    <w:rsid w:val="00CE15AC"/>
    <w:rsid w:val="00CE177E"/>
    <w:rsid w:val="00CE18E8"/>
    <w:rsid w:val="00CE1923"/>
    <w:rsid w:val="00CE2096"/>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611E"/>
    <w:rsid w:val="00CE61E7"/>
    <w:rsid w:val="00CE67AB"/>
    <w:rsid w:val="00CE67FF"/>
    <w:rsid w:val="00CE6BB0"/>
    <w:rsid w:val="00CE6E29"/>
    <w:rsid w:val="00CE70A3"/>
    <w:rsid w:val="00CE70C9"/>
    <w:rsid w:val="00CE7C30"/>
    <w:rsid w:val="00CE7F5C"/>
    <w:rsid w:val="00CF050E"/>
    <w:rsid w:val="00CF061A"/>
    <w:rsid w:val="00CF098C"/>
    <w:rsid w:val="00CF0AD5"/>
    <w:rsid w:val="00CF113D"/>
    <w:rsid w:val="00CF172E"/>
    <w:rsid w:val="00CF17A4"/>
    <w:rsid w:val="00CF1982"/>
    <w:rsid w:val="00CF1B33"/>
    <w:rsid w:val="00CF2606"/>
    <w:rsid w:val="00CF2A82"/>
    <w:rsid w:val="00CF2B08"/>
    <w:rsid w:val="00CF333F"/>
    <w:rsid w:val="00CF3512"/>
    <w:rsid w:val="00CF3604"/>
    <w:rsid w:val="00CF37CB"/>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519"/>
    <w:rsid w:val="00CF6600"/>
    <w:rsid w:val="00CF66C1"/>
    <w:rsid w:val="00CF6860"/>
    <w:rsid w:val="00CF6AA5"/>
    <w:rsid w:val="00CF7099"/>
    <w:rsid w:val="00CF71F7"/>
    <w:rsid w:val="00CF73A5"/>
    <w:rsid w:val="00CF7AD5"/>
    <w:rsid w:val="00D00352"/>
    <w:rsid w:val="00D00546"/>
    <w:rsid w:val="00D005B3"/>
    <w:rsid w:val="00D011A7"/>
    <w:rsid w:val="00D014AB"/>
    <w:rsid w:val="00D017BF"/>
    <w:rsid w:val="00D019AA"/>
    <w:rsid w:val="00D01E15"/>
    <w:rsid w:val="00D01EFA"/>
    <w:rsid w:val="00D024B4"/>
    <w:rsid w:val="00D025A1"/>
    <w:rsid w:val="00D02613"/>
    <w:rsid w:val="00D027CD"/>
    <w:rsid w:val="00D0282B"/>
    <w:rsid w:val="00D029EB"/>
    <w:rsid w:val="00D02B7C"/>
    <w:rsid w:val="00D02C79"/>
    <w:rsid w:val="00D03526"/>
    <w:rsid w:val="00D038ED"/>
    <w:rsid w:val="00D039DD"/>
    <w:rsid w:val="00D039FF"/>
    <w:rsid w:val="00D04657"/>
    <w:rsid w:val="00D04741"/>
    <w:rsid w:val="00D0497B"/>
    <w:rsid w:val="00D04A54"/>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702E"/>
    <w:rsid w:val="00D072DC"/>
    <w:rsid w:val="00D0740D"/>
    <w:rsid w:val="00D07C4D"/>
    <w:rsid w:val="00D07C9A"/>
    <w:rsid w:val="00D07CC7"/>
    <w:rsid w:val="00D07DD5"/>
    <w:rsid w:val="00D07F20"/>
    <w:rsid w:val="00D101B6"/>
    <w:rsid w:val="00D10331"/>
    <w:rsid w:val="00D10418"/>
    <w:rsid w:val="00D105F0"/>
    <w:rsid w:val="00D10E2E"/>
    <w:rsid w:val="00D111D1"/>
    <w:rsid w:val="00D1172B"/>
    <w:rsid w:val="00D11BDA"/>
    <w:rsid w:val="00D11E37"/>
    <w:rsid w:val="00D12082"/>
    <w:rsid w:val="00D127D6"/>
    <w:rsid w:val="00D12A39"/>
    <w:rsid w:val="00D12B57"/>
    <w:rsid w:val="00D12C71"/>
    <w:rsid w:val="00D12C76"/>
    <w:rsid w:val="00D13074"/>
    <w:rsid w:val="00D134CE"/>
    <w:rsid w:val="00D13712"/>
    <w:rsid w:val="00D13D4B"/>
    <w:rsid w:val="00D14059"/>
    <w:rsid w:val="00D14598"/>
    <w:rsid w:val="00D14691"/>
    <w:rsid w:val="00D147A6"/>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C36"/>
    <w:rsid w:val="00D2230B"/>
    <w:rsid w:val="00D227A7"/>
    <w:rsid w:val="00D22A3C"/>
    <w:rsid w:val="00D22C1C"/>
    <w:rsid w:val="00D22E3B"/>
    <w:rsid w:val="00D23005"/>
    <w:rsid w:val="00D23134"/>
    <w:rsid w:val="00D2370B"/>
    <w:rsid w:val="00D23882"/>
    <w:rsid w:val="00D23B06"/>
    <w:rsid w:val="00D23D13"/>
    <w:rsid w:val="00D2403A"/>
    <w:rsid w:val="00D243F9"/>
    <w:rsid w:val="00D24718"/>
    <w:rsid w:val="00D24969"/>
    <w:rsid w:val="00D249C1"/>
    <w:rsid w:val="00D250E5"/>
    <w:rsid w:val="00D25327"/>
    <w:rsid w:val="00D2563B"/>
    <w:rsid w:val="00D26101"/>
    <w:rsid w:val="00D26198"/>
    <w:rsid w:val="00D266B1"/>
    <w:rsid w:val="00D26B18"/>
    <w:rsid w:val="00D26C28"/>
    <w:rsid w:val="00D26CC8"/>
    <w:rsid w:val="00D27542"/>
    <w:rsid w:val="00D27751"/>
    <w:rsid w:val="00D27AD2"/>
    <w:rsid w:val="00D30102"/>
    <w:rsid w:val="00D30202"/>
    <w:rsid w:val="00D30BEC"/>
    <w:rsid w:val="00D30F79"/>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7D"/>
    <w:rsid w:val="00D333F8"/>
    <w:rsid w:val="00D336F4"/>
    <w:rsid w:val="00D33B8C"/>
    <w:rsid w:val="00D33CBB"/>
    <w:rsid w:val="00D3438C"/>
    <w:rsid w:val="00D3488E"/>
    <w:rsid w:val="00D3495E"/>
    <w:rsid w:val="00D349C7"/>
    <w:rsid w:val="00D34B63"/>
    <w:rsid w:val="00D34CBC"/>
    <w:rsid w:val="00D34EEA"/>
    <w:rsid w:val="00D35039"/>
    <w:rsid w:val="00D35125"/>
    <w:rsid w:val="00D354C5"/>
    <w:rsid w:val="00D357FF"/>
    <w:rsid w:val="00D359B0"/>
    <w:rsid w:val="00D35D82"/>
    <w:rsid w:val="00D35EC7"/>
    <w:rsid w:val="00D35FFE"/>
    <w:rsid w:val="00D365C2"/>
    <w:rsid w:val="00D36613"/>
    <w:rsid w:val="00D3662F"/>
    <w:rsid w:val="00D3666E"/>
    <w:rsid w:val="00D36807"/>
    <w:rsid w:val="00D36839"/>
    <w:rsid w:val="00D36DD4"/>
    <w:rsid w:val="00D36F17"/>
    <w:rsid w:val="00D3703B"/>
    <w:rsid w:val="00D372E9"/>
    <w:rsid w:val="00D3741C"/>
    <w:rsid w:val="00D37433"/>
    <w:rsid w:val="00D37A38"/>
    <w:rsid w:val="00D37B94"/>
    <w:rsid w:val="00D4007C"/>
    <w:rsid w:val="00D406B8"/>
    <w:rsid w:val="00D407FC"/>
    <w:rsid w:val="00D40A7A"/>
    <w:rsid w:val="00D40C70"/>
    <w:rsid w:val="00D40E2B"/>
    <w:rsid w:val="00D4132F"/>
    <w:rsid w:val="00D41523"/>
    <w:rsid w:val="00D4233D"/>
    <w:rsid w:val="00D4235B"/>
    <w:rsid w:val="00D4242E"/>
    <w:rsid w:val="00D424B7"/>
    <w:rsid w:val="00D424C6"/>
    <w:rsid w:val="00D427CF"/>
    <w:rsid w:val="00D42C31"/>
    <w:rsid w:val="00D42E19"/>
    <w:rsid w:val="00D42F50"/>
    <w:rsid w:val="00D43259"/>
    <w:rsid w:val="00D433DA"/>
    <w:rsid w:val="00D4360C"/>
    <w:rsid w:val="00D4363B"/>
    <w:rsid w:val="00D437B9"/>
    <w:rsid w:val="00D439ED"/>
    <w:rsid w:val="00D43AED"/>
    <w:rsid w:val="00D43D16"/>
    <w:rsid w:val="00D43F2F"/>
    <w:rsid w:val="00D44626"/>
    <w:rsid w:val="00D4469F"/>
    <w:rsid w:val="00D448C8"/>
    <w:rsid w:val="00D448EE"/>
    <w:rsid w:val="00D44C7F"/>
    <w:rsid w:val="00D44F53"/>
    <w:rsid w:val="00D44FA6"/>
    <w:rsid w:val="00D45124"/>
    <w:rsid w:val="00D4526D"/>
    <w:rsid w:val="00D4552D"/>
    <w:rsid w:val="00D46238"/>
    <w:rsid w:val="00D467BD"/>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AA5"/>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EBE"/>
    <w:rsid w:val="00D561B3"/>
    <w:rsid w:val="00D56365"/>
    <w:rsid w:val="00D5647B"/>
    <w:rsid w:val="00D56CA4"/>
    <w:rsid w:val="00D56E25"/>
    <w:rsid w:val="00D56E30"/>
    <w:rsid w:val="00D56F0C"/>
    <w:rsid w:val="00D57044"/>
    <w:rsid w:val="00D573C5"/>
    <w:rsid w:val="00D578B6"/>
    <w:rsid w:val="00D6001E"/>
    <w:rsid w:val="00D60407"/>
    <w:rsid w:val="00D6097A"/>
    <w:rsid w:val="00D60B14"/>
    <w:rsid w:val="00D6105C"/>
    <w:rsid w:val="00D610ED"/>
    <w:rsid w:val="00D616A9"/>
    <w:rsid w:val="00D6196E"/>
    <w:rsid w:val="00D619ED"/>
    <w:rsid w:val="00D61A4C"/>
    <w:rsid w:val="00D61E38"/>
    <w:rsid w:val="00D62197"/>
    <w:rsid w:val="00D6299F"/>
    <w:rsid w:val="00D62E8B"/>
    <w:rsid w:val="00D63047"/>
    <w:rsid w:val="00D63390"/>
    <w:rsid w:val="00D63C30"/>
    <w:rsid w:val="00D64882"/>
    <w:rsid w:val="00D648D4"/>
    <w:rsid w:val="00D649C5"/>
    <w:rsid w:val="00D64B74"/>
    <w:rsid w:val="00D64C1D"/>
    <w:rsid w:val="00D65313"/>
    <w:rsid w:val="00D6550E"/>
    <w:rsid w:val="00D656DD"/>
    <w:rsid w:val="00D65718"/>
    <w:rsid w:val="00D65791"/>
    <w:rsid w:val="00D66465"/>
    <w:rsid w:val="00D66921"/>
    <w:rsid w:val="00D669B7"/>
    <w:rsid w:val="00D66A8F"/>
    <w:rsid w:val="00D66F3E"/>
    <w:rsid w:val="00D67416"/>
    <w:rsid w:val="00D675B1"/>
    <w:rsid w:val="00D678FA"/>
    <w:rsid w:val="00D67905"/>
    <w:rsid w:val="00D67ACF"/>
    <w:rsid w:val="00D67B9D"/>
    <w:rsid w:val="00D67D4C"/>
    <w:rsid w:val="00D67EF0"/>
    <w:rsid w:val="00D705FA"/>
    <w:rsid w:val="00D709B4"/>
    <w:rsid w:val="00D70C13"/>
    <w:rsid w:val="00D70DD7"/>
    <w:rsid w:val="00D713CD"/>
    <w:rsid w:val="00D71EBE"/>
    <w:rsid w:val="00D722E5"/>
    <w:rsid w:val="00D72BB6"/>
    <w:rsid w:val="00D72CDE"/>
    <w:rsid w:val="00D72EB8"/>
    <w:rsid w:val="00D732FE"/>
    <w:rsid w:val="00D7334F"/>
    <w:rsid w:val="00D73391"/>
    <w:rsid w:val="00D7360F"/>
    <w:rsid w:val="00D73723"/>
    <w:rsid w:val="00D73732"/>
    <w:rsid w:val="00D73AA8"/>
    <w:rsid w:val="00D73E05"/>
    <w:rsid w:val="00D73FA8"/>
    <w:rsid w:val="00D7412F"/>
    <w:rsid w:val="00D741F9"/>
    <w:rsid w:val="00D74A07"/>
    <w:rsid w:val="00D74C69"/>
    <w:rsid w:val="00D74E8F"/>
    <w:rsid w:val="00D75098"/>
    <w:rsid w:val="00D75379"/>
    <w:rsid w:val="00D75B7B"/>
    <w:rsid w:val="00D75BC0"/>
    <w:rsid w:val="00D7610F"/>
    <w:rsid w:val="00D761D6"/>
    <w:rsid w:val="00D76539"/>
    <w:rsid w:val="00D768DD"/>
    <w:rsid w:val="00D7699B"/>
    <w:rsid w:val="00D76BAE"/>
    <w:rsid w:val="00D76BD8"/>
    <w:rsid w:val="00D76C08"/>
    <w:rsid w:val="00D76C49"/>
    <w:rsid w:val="00D76DB8"/>
    <w:rsid w:val="00D7763A"/>
    <w:rsid w:val="00D777C1"/>
    <w:rsid w:val="00D7783B"/>
    <w:rsid w:val="00D7789D"/>
    <w:rsid w:val="00D7797B"/>
    <w:rsid w:val="00D77BD8"/>
    <w:rsid w:val="00D77C50"/>
    <w:rsid w:val="00D77E11"/>
    <w:rsid w:val="00D77E89"/>
    <w:rsid w:val="00D8091F"/>
    <w:rsid w:val="00D80923"/>
    <w:rsid w:val="00D809A0"/>
    <w:rsid w:val="00D80B60"/>
    <w:rsid w:val="00D815E0"/>
    <w:rsid w:val="00D82059"/>
    <w:rsid w:val="00D82669"/>
    <w:rsid w:val="00D82796"/>
    <w:rsid w:val="00D82C1E"/>
    <w:rsid w:val="00D82EA5"/>
    <w:rsid w:val="00D8304F"/>
    <w:rsid w:val="00D8344A"/>
    <w:rsid w:val="00D837DC"/>
    <w:rsid w:val="00D83B9B"/>
    <w:rsid w:val="00D83CAF"/>
    <w:rsid w:val="00D84016"/>
    <w:rsid w:val="00D84247"/>
    <w:rsid w:val="00D84D2C"/>
    <w:rsid w:val="00D84E54"/>
    <w:rsid w:val="00D84FE7"/>
    <w:rsid w:val="00D8501F"/>
    <w:rsid w:val="00D8505E"/>
    <w:rsid w:val="00D85766"/>
    <w:rsid w:val="00D85A5B"/>
    <w:rsid w:val="00D861FE"/>
    <w:rsid w:val="00D866BD"/>
    <w:rsid w:val="00D86754"/>
    <w:rsid w:val="00D86803"/>
    <w:rsid w:val="00D86832"/>
    <w:rsid w:val="00D86EF6"/>
    <w:rsid w:val="00D87827"/>
    <w:rsid w:val="00D87C12"/>
    <w:rsid w:val="00D905B2"/>
    <w:rsid w:val="00D90E74"/>
    <w:rsid w:val="00D90E7C"/>
    <w:rsid w:val="00D90ECA"/>
    <w:rsid w:val="00D90FA2"/>
    <w:rsid w:val="00D9131F"/>
    <w:rsid w:val="00D91407"/>
    <w:rsid w:val="00D91831"/>
    <w:rsid w:val="00D91F89"/>
    <w:rsid w:val="00D920C1"/>
    <w:rsid w:val="00D92291"/>
    <w:rsid w:val="00D927C2"/>
    <w:rsid w:val="00D92BC2"/>
    <w:rsid w:val="00D93540"/>
    <w:rsid w:val="00D937EA"/>
    <w:rsid w:val="00D9399A"/>
    <w:rsid w:val="00D940E0"/>
    <w:rsid w:val="00D94293"/>
    <w:rsid w:val="00D945E8"/>
    <w:rsid w:val="00D9544B"/>
    <w:rsid w:val="00D955E6"/>
    <w:rsid w:val="00D95769"/>
    <w:rsid w:val="00D957DF"/>
    <w:rsid w:val="00D95838"/>
    <w:rsid w:val="00D95EE0"/>
    <w:rsid w:val="00D95F10"/>
    <w:rsid w:val="00D95FC8"/>
    <w:rsid w:val="00D9646B"/>
    <w:rsid w:val="00D964D3"/>
    <w:rsid w:val="00D96572"/>
    <w:rsid w:val="00D96625"/>
    <w:rsid w:val="00D96C8B"/>
    <w:rsid w:val="00D96C9F"/>
    <w:rsid w:val="00D96CA7"/>
    <w:rsid w:val="00D971D5"/>
    <w:rsid w:val="00D97432"/>
    <w:rsid w:val="00D97547"/>
    <w:rsid w:val="00D975F8"/>
    <w:rsid w:val="00D97875"/>
    <w:rsid w:val="00D97B2B"/>
    <w:rsid w:val="00D97C9C"/>
    <w:rsid w:val="00DA058D"/>
    <w:rsid w:val="00DA07F8"/>
    <w:rsid w:val="00DA083B"/>
    <w:rsid w:val="00DA0C42"/>
    <w:rsid w:val="00DA0DE2"/>
    <w:rsid w:val="00DA0FB0"/>
    <w:rsid w:val="00DA11A9"/>
    <w:rsid w:val="00DA11FC"/>
    <w:rsid w:val="00DA1403"/>
    <w:rsid w:val="00DA1F3A"/>
    <w:rsid w:val="00DA1FF7"/>
    <w:rsid w:val="00DA22F7"/>
    <w:rsid w:val="00DA264D"/>
    <w:rsid w:val="00DA28C5"/>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7BB"/>
    <w:rsid w:val="00DA4A1A"/>
    <w:rsid w:val="00DA4D77"/>
    <w:rsid w:val="00DA53AF"/>
    <w:rsid w:val="00DA5596"/>
    <w:rsid w:val="00DA5D88"/>
    <w:rsid w:val="00DA5EFA"/>
    <w:rsid w:val="00DA6283"/>
    <w:rsid w:val="00DA62E6"/>
    <w:rsid w:val="00DA636A"/>
    <w:rsid w:val="00DA64BD"/>
    <w:rsid w:val="00DA6582"/>
    <w:rsid w:val="00DA671A"/>
    <w:rsid w:val="00DA6C18"/>
    <w:rsid w:val="00DA6E17"/>
    <w:rsid w:val="00DA70D7"/>
    <w:rsid w:val="00DA7522"/>
    <w:rsid w:val="00DA77D1"/>
    <w:rsid w:val="00DA7947"/>
    <w:rsid w:val="00DB02DD"/>
    <w:rsid w:val="00DB049F"/>
    <w:rsid w:val="00DB0B53"/>
    <w:rsid w:val="00DB0B5F"/>
    <w:rsid w:val="00DB118C"/>
    <w:rsid w:val="00DB16C1"/>
    <w:rsid w:val="00DB178A"/>
    <w:rsid w:val="00DB189C"/>
    <w:rsid w:val="00DB1F85"/>
    <w:rsid w:val="00DB20D2"/>
    <w:rsid w:val="00DB2203"/>
    <w:rsid w:val="00DB222F"/>
    <w:rsid w:val="00DB2680"/>
    <w:rsid w:val="00DB26F5"/>
    <w:rsid w:val="00DB2AC6"/>
    <w:rsid w:val="00DB2DE9"/>
    <w:rsid w:val="00DB2E3D"/>
    <w:rsid w:val="00DB30E7"/>
    <w:rsid w:val="00DB3A67"/>
    <w:rsid w:val="00DB3BC1"/>
    <w:rsid w:val="00DB3BFF"/>
    <w:rsid w:val="00DB3D9F"/>
    <w:rsid w:val="00DB47D8"/>
    <w:rsid w:val="00DB4C4E"/>
    <w:rsid w:val="00DB4C93"/>
    <w:rsid w:val="00DB4E1E"/>
    <w:rsid w:val="00DB4E99"/>
    <w:rsid w:val="00DB535A"/>
    <w:rsid w:val="00DB538F"/>
    <w:rsid w:val="00DB57D9"/>
    <w:rsid w:val="00DB5FA1"/>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A4"/>
    <w:rsid w:val="00DC1F68"/>
    <w:rsid w:val="00DC2099"/>
    <w:rsid w:val="00DC23C5"/>
    <w:rsid w:val="00DC27D7"/>
    <w:rsid w:val="00DC2A59"/>
    <w:rsid w:val="00DC3162"/>
    <w:rsid w:val="00DC3341"/>
    <w:rsid w:val="00DC3745"/>
    <w:rsid w:val="00DC4107"/>
    <w:rsid w:val="00DC433A"/>
    <w:rsid w:val="00DC4ABD"/>
    <w:rsid w:val="00DC4BA1"/>
    <w:rsid w:val="00DC4C5E"/>
    <w:rsid w:val="00DC4E78"/>
    <w:rsid w:val="00DC4F32"/>
    <w:rsid w:val="00DC502E"/>
    <w:rsid w:val="00DC516E"/>
    <w:rsid w:val="00DC529C"/>
    <w:rsid w:val="00DC5347"/>
    <w:rsid w:val="00DC5B3F"/>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5B8"/>
    <w:rsid w:val="00DD0631"/>
    <w:rsid w:val="00DD08C8"/>
    <w:rsid w:val="00DD1152"/>
    <w:rsid w:val="00DD15A5"/>
    <w:rsid w:val="00DD17D9"/>
    <w:rsid w:val="00DD1859"/>
    <w:rsid w:val="00DD1C1F"/>
    <w:rsid w:val="00DD1DE3"/>
    <w:rsid w:val="00DD1F7A"/>
    <w:rsid w:val="00DD22EC"/>
    <w:rsid w:val="00DD2446"/>
    <w:rsid w:val="00DD24A6"/>
    <w:rsid w:val="00DD26C6"/>
    <w:rsid w:val="00DD27B1"/>
    <w:rsid w:val="00DD292D"/>
    <w:rsid w:val="00DD2BF9"/>
    <w:rsid w:val="00DD2CC9"/>
    <w:rsid w:val="00DD2E8F"/>
    <w:rsid w:val="00DD3647"/>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951"/>
    <w:rsid w:val="00DD60DB"/>
    <w:rsid w:val="00DD6165"/>
    <w:rsid w:val="00DD63CE"/>
    <w:rsid w:val="00DD65B8"/>
    <w:rsid w:val="00DD696C"/>
    <w:rsid w:val="00DD6DF4"/>
    <w:rsid w:val="00DD6FFB"/>
    <w:rsid w:val="00DD7829"/>
    <w:rsid w:val="00DD7916"/>
    <w:rsid w:val="00DE0336"/>
    <w:rsid w:val="00DE08EC"/>
    <w:rsid w:val="00DE0DB0"/>
    <w:rsid w:val="00DE1006"/>
    <w:rsid w:val="00DE162C"/>
    <w:rsid w:val="00DE1715"/>
    <w:rsid w:val="00DE1771"/>
    <w:rsid w:val="00DE1AB8"/>
    <w:rsid w:val="00DE1B51"/>
    <w:rsid w:val="00DE2598"/>
    <w:rsid w:val="00DE264B"/>
    <w:rsid w:val="00DE27C5"/>
    <w:rsid w:val="00DE2A0E"/>
    <w:rsid w:val="00DE32C5"/>
    <w:rsid w:val="00DE3498"/>
    <w:rsid w:val="00DE384D"/>
    <w:rsid w:val="00DE3E75"/>
    <w:rsid w:val="00DE3E9C"/>
    <w:rsid w:val="00DE400B"/>
    <w:rsid w:val="00DE40BD"/>
    <w:rsid w:val="00DE4242"/>
    <w:rsid w:val="00DE44B0"/>
    <w:rsid w:val="00DE4770"/>
    <w:rsid w:val="00DE4AED"/>
    <w:rsid w:val="00DE4C06"/>
    <w:rsid w:val="00DE4DCE"/>
    <w:rsid w:val="00DE4EA5"/>
    <w:rsid w:val="00DE581C"/>
    <w:rsid w:val="00DE58AC"/>
    <w:rsid w:val="00DE5BE6"/>
    <w:rsid w:val="00DE5DE3"/>
    <w:rsid w:val="00DE5E32"/>
    <w:rsid w:val="00DE5FBF"/>
    <w:rsid w:val="00DE63E2"/>
    <w:rsid w:val="00DE6524"/>
    <w:rsid w:val="00DE654B"/>
    <w:rsid w:val="00DE682F"/>
    <w:rsid w:val="00DE68ED"/>
    <w:rsid w:val="00DE6FCC"/>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646"/>
    <w:rsid w:val="00DF17ED"/>
    <w:rsid w:val="00DF1BB3"/>
    <w:rsid w:val="00DF1DF9"/>
    <w:rsid w:val="00DF1F38"/>
    <w:rsid w:val="00DF2132"/>
    <w:rsid w:val="00DF2210"/>
    <w:rsid w:val="00DF29EA"/>
    <w:rsid w:val="00DF2DDC"/>
    <w:rsid w:val="00DF3B86"/>
    <w:rsid w:val="00DF3C4C"/>
    <w:rsid w:val="00DF3DE8"/>
    <w:rsid w:val="00DF3EDD"/>
    <w:rsid w:val="00DF4B42"/>
    <w:rsid w:val="00DF4B73"/>
    <w:rsid w:val="00DF55A7"/>
    <w:rsid w:val="00DF5611"/>
    <w:rsid w:val="00DF5B95"/>
    <w:rsid w:val="00DF5F74"/>
    <w:rsid w:val="00DF60EA"/>
    <w:rsid w:val="00DF648A"/>
    <w:rsid w:val="00DF667F"/>
    <w:rsid w:val="00DF66FF"/>
    <w:rsid w:val="00DF68CB"/>
    <w:rsid w:val="00DF6928"/>
    <w:rsid w:val="00DF6E05"/>
    <w:rsid w:val="00DF7144"/>
    <w:rsid w:val="00DF7287"/>
    <w:rsid w:val="00DF7D68"/>
    <w:rsid w:val="00E00094"/>
    <w:rsid w:val="00E001EB"/>
    <w:rsid w:val="00E0035B"/>
    <w:rsid w:val="00E00DF1"/>
    <w:rsid w:val="00E013F3"/>
    <w:rsid w:val="00E01560"/>
    <w:rsid w:val="00E0198C"/>
    <w:rsid w:val="00E019A6"/>
    <w:rsid w:val="00E01A03"/>
    <w:rsid w:val="00E02041"/>
    <w:rsid w:val="00E02181"/>
    <w:rsid w:val="00E0229F"/>
    <w:rsid w:val="00E02C6A"/>
    <w:rsid w:val="00E02F75"/>
    <w:rsid w:val="00E0311A"/>
    <w:rsid w:val="00E03471"/>
    <w:rsid w:val="00E03BF3"/>
    <w:rsid w:val="00E0429B"/>
    <w:rsid w:val="00E047E7"/>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8AD"/>
    <w:rsid w:val="00E06E12"/>
    <w:rsid w:val="00E06E59"/>
    <w:rsid w:val="00E07163"/>
    <w:rsid w:val="00E07167"/>
    <w:rsid w:val="00E07344"/>
    <w:rsid w:val="00E07A73"/>
    <w:rsid w:val="00E07C90"/>
    <w:rsid w:val="00E07E74"/>
    <w:rsid w:val="00E1032A"/>
    <w:rsid w:val="00E1052A"/>
    <w:rsid w:val="00E10A08"/>
    <w:rsid w:val="00E10AA7"/>
    <w:rsid w:val="00E10CB0"/>
    <w:rsid w:val="00E1100F"/>
    <w:rsid w:val="00E11259"/>
    <w:rsid w:val="00E11295"/>
    <w:rsid w:val="00E11B09"/>
    <w:rsid w:val="00E11B2E"/>
    <w:rsid w:val="00E11B6B"/>
    <w:rsid w:val="00E11B99"/>
    <w:rsid w:val="00E11ED9"/>
    <w:rsid w:val="00E121A6"/>
    <w:rsid w:val="00E123AE"/>
    <w:rsid w:val="00E125CB"/>
    <w:rsid w:val="00E12810"/>
    <w:rsid w:val="00E1291B"/>
    <w:rsid w:val="00E132D2"/>
    <w:rsid w:val="00E13804"/>
    <w:rsid w:val="00E13F9F"/>
    <w:rsid w:val="00E14830"/>
    <w:rsid w:val="00E14935"/>
    <w:rsid w:val="00E15349"/>
    <w:rsid w:val="00E158A3"/>
    <w:rsid w:val="00E158CA"/>
    <w:rsid w:val="00E15DB7"/>
    <w:rsid w:val="00E15EBD"/>
    <w:rsid w:val="00E15FD9"/>
    <w:rsid w:val="00E1639E"/>
    <w:rsid w:val="00E16743"/>
    <w:rsid w:val="00E16BFC"/>
    <w:rsid w:val="00E1723A"/>
    <w:rsid w:val="00E177DE"/>
    <w:rsid w:val="00E17B4B"/>
    <w:rsid w:val="00E20375"/>
    <w:rsid w:val="00E203AA"/>
    <w:rsid w:val="00E204B0"/>
    <w:rsid w:val="00E208FD"/>
    <w:rsid w:val="00E20AF0"/>
    <w:rsid w:val="00E20B73"/>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51C0"/>
    <w:rsid w:val="00E25229"/>
    <w:rsid w:val="00E2563D"/>
    <w:rsid w:val="00E25847"/>
    <w:rsid w:val="00E25AF8"/>
    <w:rsid w:val="00E25BA3"/>
    <w:rsid w:val="00E25DFF"/>
    <w:rsid w:val="00E25E61"/>
    <w:rsid w:val="00E25F60"/>
    <w:rsid w:val="00E25FD7"/>
    <w:rsid w:val="00E26896"/>
    <w:rsid w:val="00E2698A"/>
    <w:rsid w:val="00E26AC8"/>
    <w:rsid w:val="00E26EB7"/>
    <w:rsid w:val="00E273B6"/>
    <w:rsid w:val="00E2778E"/>
    <w:rsid w:val="00E27BF9"/>
    <w:rsid w:val="00E27ED4"/>
    <w:rsid w:val="00E27F93"/>
    <w:rsid w:val="00E307B2"/>
    <w:rsid w:val="00E30842"/>
    <w:rsid w:val="00E30B96"/>
    <w:rsid w:val="00E30E1E"/>
    <w:rsid w:val="00E3102E"/>
    <w:rsid w:val="00E3136A"/>
    <w:rsid w:val="00E3138C"/>
    <w:rsid w:val="00E31418"/>
    <w:rsid w:val="00E314BC"/>
    <w:rsid w:val="00E315E1"/>
    <w:rsid w:val="00E31715"/>
    <w:rsid w:val="00E31D93"/>
    <w:rsid w:val="00E3275C"/>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991"/>
    <w:rsid w:val="00E35A23"/>
    <w:rsid w:val="00E35DE9"/>
    <w:rsid w:val="00E36055"/>
    <w:rsid w:val="00E36525"/>
    <w:rsid w:val="00E36534"/>
    <w:rsid w:val="00E366DE"/>
    <w:rsid w:val="00E3693D"/>
    <w:rsid w:val="00E36FCC"/>
    <w:rsid w:val="00E3748B"/>
    <w:rsid w:val="00E3757E"/>
    <w:rsid w:val="00E37824"/>
    <w:rsid w:val="00E37B33"/>
    <w:rsid w:val="00E37BCF"/>
    <w:rsid w:val="00E37CBA"/>
    <w:rsid w:val="00E37F78"/>
    <w:rsid w:val="00E37F98"/>
    <w:rsid w:val="00E4091E"/>
    <w:rsid w:val="00E41266"/>
    <w:rsid w:val="00E41514"/>
    <w:rsid w:val="00E42127"/>
    <w:rsid w:val="00E4256C"/>
    <w:rsid w:val="00E42CF2"/>
    <w:rsid w:val="00E430B8"/>
    <w:rsid w:val="00E43258"/>
    <w:rsid w:val="00E432E6"/>
    <w:rsid w:val="00E43A7D"/>
    <w:rsid w:val="00E43E5E"/>
    <w:rsid w:val="00E44048"/>
    <w:rsid w:val="00E4405B"/>
    <w:rsid w:val="00E440AB"/>
    <w:rsid w:val="00E440E2"/>
    <w:rsid w:val="00E4414E"/>
    <w:rsid w:val="00E443D8"/>
    <w:rsid w:val="00E4450C"/>
    <w:rsid w:val="00E44B78"/>
    <w:rsid w:val="00E44F21"/>
    <w:rsid w:val="00E4525F"/>
    <w:rsid w:val="00E4557B"/>
    <w:rsid w:val="00E45713"/>
    <w:rsid w:val="00E45762"/>
    <w:rsid w:val="00E457A7"/>
    <w:rsid w:val="00E45C53"/>
    <w:rsid w:val="00E45E78"/>
    <w:rsid w:val="00E45FF8"/>
    <w:rsid w:val="00E46226"/>
    <w:rsid w:val="00E469F0"/>
    <w:rsid w:val="00E46E98"/>
    <w:rsid w:val="00E46F9F"/>
    <w:rsid w:val="00E47000"/>
    <w:rsid w:val="00E4732E"/>
    <w:rsid w:val="00E4733E"/>
    <w:rsid w:val="00E4755E"/>
    <w:rsid w:val="00E47690"/>
    <w:rsid w:val="00E47801"/>
    <w:rsid w:val="00E47B00"/>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85D"/>
    <w:rsid w:val="00E529EF"/>
    <w:rsid w:val="00E52CA9"/>
    <w:rsid w:val="00E53264"/>
    <w:rsid w:val="00E5335F"/>
    <w:rsid w:val="00E53857"/>
    <w:rsid w:val="00E53F16"/>
    <w:rsid w:val="00E540CE"/>
    <w:rsid w:val="00E54292"/>
    <w:rsid w:val="00E546EF"/>
    <w:rsid w:val="00E54B99"/>
    <w:rsid w:val="00E54F58"/>
    <w:rsid w:val="00E55182"/>
    <w:rsid w:val="00E55631"/>
    <w:rsid w:val="00E557D8"/>
    <w:rsid w:val="00E55F59"/>
    <w:rsid w:val="00E55F93"/>
    <w:rsid w:val="00E56C37"/>
    <w:rsid w:val="00E56D6C"/>
    <w:rsid w:val="00E56FE7"/>
    <w:rsid w:val="00E5700B"/>
    <w:rsid w:val="00E57CCD"/>
    <w:rsid w:val="00E60065"/>
    <w:rsid w:val="00E602C1"/>
    <w:rsid w:val="00E6050A"/>
    <w:rsid w:val="00E608B4"/>
    <w:rsid w:val="00E6099D"/>
    <w:rsid w:val="00E609D2"/>
    <w:rsid w:val="00E60C15"/>
    <w:rsid w:val="00E60C2E"/>
    <w:rsid w:val="00E611E3"/>
    <w:rsid w:val="00E611F5"/>
    <w:rsid w:val="00E612E9"/>
    <w:rsid w:val="00E6147F"/>
    <w:rsid w:val="00E61628"/>
    <w:rsid w:val="00E62010"/>
    <w:rsid w:val="00E62080"/>
    <w:rsid w:val="00E6238A"/>
    <w:rsid w:val="00E625B5"/>
    <w:rsid w:val="00E62B0E"/>
    <w:rsid w:val="00E62C8E"/>
    <w:rsid w:val="00E62F56"/>
    <w:rsid w:val="00E630D1"/>
    <w:rsid w:val="00E632EB"/>
    <w:rsid w:val="00E632F6"/>
    <w:rsid w:val="00E635F2"/>
    <w:rsid w:val="00E636AE"/>
    <w:rsid w:val="00E637CB"/>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3C7"/>
    <w:rsid w:val="00E67699"/>
    <w:rsid w:val="00E676EA"/>
    <w:rsid w:val="00E67E6E"/>
    <w:rsid w:val="00E67EB3"/>
    <w:rsid w:val="00E67F4E"/>
    <w:rsid w:val="00E70114"/>
    <w:rsid w:val="00E7084F"/>
    <w:rsid w:val="00E708C7"/>
    <w:rsid w:val="00E70906"/>
    <w:rsid w:val="00E70C6C"/>
    <w:rsid w:val="00E715B8"/>
    <w:rsid w:val="00E7167D"/>
    <w:rsid w:val="00E7200A"/>
    <w:rsid w:val="00E723C7"/>
    <w:rsid w:val="00E7247E"/>
    <w:rsid w:val="00E7271E"/>
    <w:rsid w:val="00E72769"/>
    <w:rsid w:val="00E72E9A"/>
    <w:rsid w:val="00E731B7"/>
    <w:rsid w:val="00E73549"/>
    <w:rsid w:val="00E73C23"/>
    <w:rsid w:val="00E73EFC"/>
    <w:rsid w:val="00E73F03"/>
    <w:rsid w:val="00E74298"/>
    <w:rsid w:val="00E74434"/>
    <w:rsid w:val="00E7529D"/>
    <w:rsid w:val="00E752A6"/>
    <w:rsid w:val="00E755FD"/>
    <w:rsid w:val="00E75CBF"/>
    <w:rsid w:val="00E75DB0"/>
    <w:rsid w:val="00E7600F"/>
    <w:rsid w:val="00E7633B"/>
    <w:rsid w:val="00E76D25"/>
    <w:rsid w:val="00E76D37"/>
    <w:rsid w:val="00E7700C"/>
    <w:rsid w:val="00E77116"/>
    <w:rsid w:val="00E7727A"/>
    <w:rsid w:val="00E77407"/>
    <w:rsid w:val="00E8018D"/>
    <w:rsid w:val="00E80387"/>
    <w:rsid w:val="00E803F5"/>
    <w:rsid w:val="00E804A5"/>
    <w:rsid w:val="00E8097E"/>
    <w:rsid w:val="00E80DDD"/>
    <w:rsid w:val="00E80E7A"/>
    <w:rsid w:val="00E80F22"/>
    <w:rsid w:val="00E815BF"/>
    <w:rsid w:val="00E81C61"/>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C52"/>
    <w:rsid w:val="00E85F68"/>
    <w:rsid w:val="00E8636B"/>
    <w:rsid w:val="00E864FC"/>
    <w:rsid w:val="00E86A75"/>
    <w:rsid w:val="00E86A7E"/>
    <w:rsid w:val="00E86C0C"/>
    <w:rsid w:val="00E86D68"/>
    <w:rsid w:val="00E86F96"/>
    <w:rsid w:val="00E86F9D"/>
    <w:rsid w:val="00E87212"/>
    <w:rsid w:val="00E87B92"/>
    <w:rsid w:val="00E87BC5"/>
    <w:rsid w:val="00E9016E"/>
    <w:rsid w:val="00E903DE"/>
    <w:rsid w:val="00E905D8"/>
    <w:rsid w:val="00E90957"/>
    <w:rsid w:val="00E909E9"/>
    <w:rsid w:val="00E90EF8"/>
    <w:rsid w:val="00E911E7"/>
    <w:rsid w:val="00E912C7"/>
    <w:rsid w:val="00E9137A"/>
    <w:rsid w:val="00E91727"/>
    <w:rsid w:val="00E91795"/>
    <w:rsid w:val="00E91A2C"/>
    <w:rsid w:val="00E91B5D"/>
    <w:rsid w:val="00E91CA4"/>
    <w:rsid w:val="00E92077"/>
    <w:rsid w:val="00E920E1"/>
    <w:rsid w:val="00E922CA"/>
    <w:rsid w:val="00E925FD"/>
    <w:rsid w:val="00E92AF5"/>
    <w:rsid w:val="00E92C2D"/>
    <w:rsid w:val="00E93549"/>
    <w:rsid w:val="00E937A9"/>
    <w:rsid w:val="00E9383C"/>
    <w:rsid w:val="00E93978"/>
    <w:rsid w:val="00E93F1D"/>
    <w:rsid w:val="00E9454C"/>
    <w:rsid w:val="00E948EF"/>
    <w:rsid w:val="00E95CC2"/>
    <w:rsid w:val="00E9606E"/>
    <w:rsid w:val="00E96109"/>
    <w:rsid w:val="00E96280"/>
    <w:rsid w:val="00E968B8"/>
    <w:rsid w:val="00E968F0"/>
    <w:rsid w:val="00E96D64"/>
    <w:rsid w:val="00E96F23"/>
    <w:rsid w:val="00E97073"/>
    <w:rsid w:val="00E974B9"/>
    <w:rsid w:val="00E9759B"/>
    <w:rsid w:val="00E977DB"/>
    <w:rsid w:val="00E97C61"/>
    <w:rsid w:val="00E97D33"/>
    <w:rsid w:val="00E97EAC"/>
    <w:rsid w:val="00EA035C"/>
    <w:rsid w:val="00EA0706"/>
    <w:rsid w:val="00EA0BA4"/>
    <w:rsid w:val="00EA10D3"/>
    <w:rsid w:val="00EA1274"/>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AEC"/>
    <w:rsid w:val="00EB4B4E"/>
    <w:rsid w:val="00EB533E"/>
    <w:rsid w:val="00EB55FA"/>
    <w:rsid w:val="00EB5BA4"/>
    <w:rsid w:val="00EB5ECF"/>
    <w:rsid w:val="00EB642F"/>
    <w:rsid w:val="00EB69DC"/>
    <w:rsid w:val="00EB6E58"/>
    <w:rsid w:val="00EB6FCA"/>
    <w:rsid w:val="00EB6FDB"/>
    <w:rsid w:val="00EB748E"/>
    <w:rsid w:val="00EB7609"/>
    <w:rsid w:val="00EC02B7"/>
    <w:rsid w:val="00EC05BC"/>
    <w:rsid w:val="00EC0698"/>
    <w:rsid w:val="00EC07C1"/>
    <w:rsid w:val="00EC08ED"/>
    <w:rsid w:val="00EC0C25"/>
    <w:rsid w:val="00EC16E3"/>
    <w:rsid w:val="00EC1A76"/>
    <w:rsid w:val="00EC1CAD"/>
    <w:rsid w:val="00EC2377"/>
    <w:rsid w:val="00EC2700"/>
    <w:rsid w:val="00EC2D2D"/>
    <w:rsid w:val="00EC31FC"/>
    <w:rsid w:val="00EC3486"/>
    <w:rsid w:val="00EC35FA"/>
    <w:rsid w:val="00EC37B0"/>
    <w:rsid w:val="00EC393D"/>
    <w:rsid w:val="00EC3C65"/>
    <w:rsid w:val="00EC431E"/>
    <w:rsid w:val="00EC4526"/>
    <w:rsid w:val="00EC498E"/>
    <w:rsid w:val="00EC4CEC"/>
    <w:rsid w:val="00EC50AD"/>
    <w:rsid w:val="00EC53F1"/>
    <w:rsid w:val="00EC5907"/>
    <w:rsid w:val="00EC5C95"/>
    <w:rsid w:val="00EC5C9F"/>
    <w:rsid w:val="00EC64A0"/>
    <w:rsid w:val="00EC6A68"/>
    <w:rsid w:val="00EC7604"/>
    <w:rsid w:val="00EC7652"/>
    <w:rsid w:val="00EC7D8D"/>
    <w:rsid w:val="00ED01E5"/>
    <w:rsid w:val="00ED07B3"/>
    <w:rsid w:val="00ED0F79"/>
    <w:rsid w:val="00ED10A6"/>
    <w:rsid w:val="00ED1202"/>
    <w:rsid w:val="00ED17A3"/>
    <w:rsid w:val="00ED1FA4"/>
    <w:rsid w:val="00ED22BF"/>
    <w:rsid w:val="00ED2398"/>
    <w:rsid w:val="00ED2D97"/>
    <w:rsid w:val="00ED3C2D"/>
    <w:rsid w:val="00ED42AF"/>
    <w:rsid w:val="00ED468B"/>
    <w:rsid w:val="00ED4854"/>
    <w:rsid w:val="00ED49DD"/>
    <w:rsid w:val="00ED4E0F"/>
    <w:rsid w:val="00ED528F"/>
    <w:rsid w:val="00ED52E2"/>
    <w:rsid w:val="00ED531D"/>
    <w:rsid w:val="00ED5676"/>
    <w:rsid w:val="00ED5677"/>
    <w:rsid w:val="00ED58E3"/>
    <w:rsid w:val="00ED59B7"/>
    <w:rsid w:val="00ED5A83"/>
    <w:rsid w:val="00ED5B17"/>
    <w:rsid w:val="00ED5EC5"/>
    <w:rsid w:val="00ED622C"/>
    <w:rsid w:val="00ED6C34"/>
    <w:rsid w:val="00ED6EF1"/>
    <w:rsid w:val="00ED71E9"/>
    <w:rsid w:val="00ED792C"/>
    <w:rsid w:val="00ED7972"/>
    <w:rsid w:val="00EE027E"/>
    <w:rsid w:val="00EE07DD"/>
    <w:rsid w:val="00EE0BF5"/>
    <w:rsid w:val="00EE0DBC"/>
    <w:rsid w:val="00EE0FA9"/>
    <w:rsid w:val="00EE0FDA"/>
    <w:rsid w:val="00EE1235"/>
    <w:rsid w:val="00EE135B"/>
    <w:rsid w:val="00EE14CD"/>
    <w:rsid w:val="00EE1545"/>
    <w:rsid w:val="00EE1852"/>
    <w:rsid w:val="00EE19F2"/>
    <w:rsid w:val="00EE1C38"/>
    <w:rsid w:val="00EE20F0"/>
    <w:rsid w:val="00EE21F1"/>
    <w:rsid w:val="00EE225E"/>
    <w:rsid w:val="00EE2386"/>
    <w:rsid w:val="00EE28E0"/>
    <w:rsid w:val="00EE28FB"/>
    <w:rsid w:val="00EE2E50"/>
    <w:rsid w:val="00EE3474"/>
    <w:rsid w:val="00EE3510"/>
    <w:rsid w:val="00EE35E1"/>
    <w:rsid w:val="00EE3A17"/>
    <w:rsid w:val="00EE3B8E"/>
    <w:rsid w:val="00EE3F6D"/>
    <w:rsid w:val="00EE3FE9"/>
    <w:rsid w:val="00EE43D1"/>
    <w:rsid w:val="00EE443B"/>
    <w:rsid w:val="00EE45FC"/>
    <w:rsid w:val="00EE487F"/>
    <w:rsid w:val="00EE4E1A"/>
    <w:rsid w:val="00EE4F79"/>
    <w:rsid w:val="00EE54F9"/>
    <w:rsid w:val="00EE58C8"/>
    <w:rsid w:val="00EE5A95"/>
    <w:rsid w:val="00EE5CC5"/>
    <w:rsid w:val="00EE6040"/>
    <w:rsid w:val="00EE619A"/>
    <w:rsid w:val="00EE6409"/>
    <w:rsid w:val="00EE6B44"/>
    <w:rsid w:val="00EE70A8"/>
    <w:rsid w:val="00EE7261"/>
    <w:rsid w:val="00EE7D19"/>
    <w:rsid w:val="00EE7D24"/>
    <w:rsid w:val="00EF001A"/>
    <w:rsid w:val="00EF003F"/>
    <w:rsid w:val="00EF00AF"/>
    <w:rsid w:val="00EF0258"/>
    <w:rsid w:val="00EF0346"/>
    <w:rsid w:val="00EF082F"/>
    <w:rsid w:val="00EF093F"/>
    <w:rsid w:val="00EF0A14"/>
    <w:rsid w:val="00EF0A32"/>
    <w:rsid w:val="00EF0CE9"/>
    <w:rsid w:val="00EF0D75"/>
    <w:rsid w:val="00EF11A0"/>
    <w:rsid w:val="00EF162F"/>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49A1"/>
    <w:rsid w:val="00EF525C"/>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F9C"/>
    <w:rsid w:val="00F02687"/>
    <w:rsid w:val="00F027A1"/>
    <w:rsid w:val="00F02AC2"/>
    <w:rsid w:val="00F02E09"/>
    <w:rsid w:val="00F03189"/>
    <w:rsid w:val="00F0319B"/>
    <w:rsid w:val="00F032BC"/>
    <w:rsid w:val="00F0347F"/>
    <w:rsid w:val="00F037FB"/>
    <w:rsid w:val="00F0409A"/>
    <w:rsid w:val="00F0413D"/>
    <w:rsid w:val="00F04410"/>
    <w:rsid w:val="00F047D8"/>
    <w:rsid w:val="00F04ADD"/>
    <w:rsid w:val="00F04D60"/>
    <w:rsid w:val="00F04E67"/>
    <w:rsid w:val="00F0571F"/>
    <w:rsid w:val="00F05C67"/>
    <w:rsid w:val="00F06090"/>
    <w:rsid w:val="00F060F3"/>
    <w:rsid w:val="00F06152"/>
    <w:rsid w:val="00F063C9"/>
    <w:rsid w:val="00F066B6"/>
    <w:rsid w:val="00F06EF7"/>
    <w:rsid w:val="00F072F4"/>
    <w:rsid w:val="00F073C7"/>
    <w:rsid w:val="00F07B44"/>
    <w:rsid w:val="00F103A4"/>
    <w:rsid w:val="00F10691"/>
    <w:rsid w:val="00F1097E"/>
    <w:rsid w:val="00F10E24"/>
    <w:rsid w:val="00F10E69"/>
    <w:rsid w:val="00F111D6"/>
    <w:rsid w:val="00F1123D"/>
    <w:rsid w:val="00F116C4"/>
    <w:rsid w:val="00F119E4"/>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4A1"/>
    <w:rsid w:val="00F20600"/>
    <w:rsid w:val="00F20778"/>
    <w:rsid w:val="00F20796"/>
    <w:rsid w:val="00F21853"/>
    <w:rsid w:val="00F21D98"/>
    <w:rsid w:val="00F2266D"/>
    <w:rsid w:val="00F227EF"/>
    <w:rsid w:val="00F22CCE"/>
    <w:rsid w:val="00F22EFF"/>
    <w:rsid w:val="00F22F3E"/>
    <w:rsid w:val="00F23164"/>
    <w:rsid w:val="00F23357"/>
    <w:rsid w:val="00F23364"/>
    <w:rsid w:val="00F2350E"/>
    <w:rsid w:val="00F23C28"/>
    <w:rsid w:val="00F24080"/>
    <w:rsid w:val="00F244A5"/>
    <w:rsid w:val="00F24B09"/>
    <w:rsid w:val="00F24D33"/>
    <w:rsid w:val="00F24F55"/>
    <w:rsid w:val="00F24F8B"/>
    <w:rsid w:val="00F2521C"/>
    <w:rsid w:val="00F25734"/>
    <w:rsid w:val="00F25A5D"/>
    <w:rsid w:val="00F25AAA"/>
    <w:rsid w:val="00F25B6C"/>
    <w:rsid w:val="00F25C82"/>
    <w:rsid w:val="00F25D70"/>
    <w:rsid w:val="00F25E7D"/>
    <w:rsid w:val="00F26005"/>
    <w:rsid w:val="00F266E8"/>
    <w:rsid w:val="00F27238"/>
    <w:rsid w:val="00F272B9"/>
    <w:rsid w:val="00F2740C"/>
    <w:rsid w:val="00F2783E"/>
    <w:rsid w:val="00F27CE5"/>
    <w:rsid w:val="00F27D55"/>
    <w:rsid w:val="00F27D6B"/>
    <w:rsid w:val="00F27E43"/>
    <w:rsid w:val="00F3023F"/>
    <w:rsid w:val="00F303F1"/>
    <w:rsid w:val="00F306CD"/>
    <w:rsid w:val="00F30867"/>
    <w:rsid w:val="00F30C67"/>
    <w:rsid w:val="00F3122B"/>
    <w:rsid w:val="00F31443"/>
    <w:rsid w:val="00F314D6"/>
    <w:rsid w:val="00F316C4"/>
    <w:rsid w:val="00F31718"/>
    <w:rsid w:val="00F31751"/>
    <w:rsid w:val="00F31949"/>
    <w:rsid w:val="00F31BBB"/>
    <w:rsid w:val="00F32166"/>
    <w:rsid w:val="00F32458"/>
    <w:rsid w:val="00F32D19"/>
    <w:rsid w:val="00F33042"/>
    <w:rsid w:val="00F33073"/>
    <w:rsid w:val="00F3310B"/>
    <w:rsid w:val="00F3352E"/>
    <w:rsid w:val="00F33E32"/>
    <w:rsid w:val="00F34BBC"/>
    <w:rsid w:val="00F34F7F"/>
    <w:rsid w:val="00F35182"/>
    <w:rsid w:val="00F35297"/>
    <w:rsid w:val="00F35372"/>
    <w:rsid w:val="00F35373"/>
    <w:rsid w:val="00F353BA"/>
    <w:rsid w:val="00F35455"/>
    <w:rsid w:val="00F3553D"/>
    <w:rsid w:val="00F355EF"/>
    <w:rsid w:val="00F35A5D"/>
    <w:rsid w:val="00F35BC8"/>
    <w:rsid w:val="00F35EC1"/>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AB3"/>
    <w:rsid w:val="00F42E8D"/>
    <w:rsid w:val="00F43038"/>
    <w:rsid w:val="00F432A3"/>
    <w:rsid w:val="00F436A7"/>
    <w:rsid w:val="00F43882"/>
    <w:rsid w:val="00F43975"/>
    <w:rsid w:val="00F442F9"/>
    <w:rsid w:val="00F44658"/>
    <w:rsid w:val="00F44D0F"/>
    <w:rsid w:val="00F44E8A"/>
    <w:rsid w:val="00F44FAC"/>
    <w:rsid w:val="00F455EA"/>
    <w:rsid w:val="00F45A9D"/>
    <w:rsid w:val="00F45D35"/>
    <w:rsid w:val="00F45EC3"/>
    <w:rsid w:val="00F463F1"/>
    <w:rsid w:val="00F4642F"/>
    <w:rsid w:val="00F4648C"/>
    <w:rsid w:val="00F466A5"/>
    <w:rsid w:val="00F468BD"/>
    <w:rsid w:val="00F468D1"/>
    <w:rsid w:val="00F47101"/>
    <w:rsid w:val="00F47161"/>
    <w:rsid w:val="00F476E7"/>
    <w:rsid w:val="00F47756"/>
    <w:rsid w:val="00F500DF"/>
    <w:rsid w:val="00F503EC"/>
    <w:rsid w:val="00F50534"/>
    <w:rsid w:val="00F50C30"/>
    <w:rsid w:val="00F50ED9"/>
    <w:rsid w:val="00F5146C"/>
    <w:rsid w:val="00F516EE"/>
    <w:rsid w:val="00F518F3"/>
    <w:rsid w:val="00F5197B"/>
    <w:rsid w:val="00F52063"/>
    <w:rsid w:val="00F52585"/>
    <w:rsid w:val="00F527FE"/>
    <w:rsid w:val="00F5286A"/>
    <w:rsid w:val="00F52D66"/>
    <w:rsid w:val="00F5316F"/>
    <w:rsid w:val="00F5343B"/>
    <w:rsid w:val="00F53EE8"/>
    <w:rsid w:val="00F53F96"/>
    <w:rsid w:val="00F5427C"/>
    <w:rsid w:val="00F542DB"/>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659F"/>
    <w:rsid w:val="00F566C9"/>
    <w:rsid w:val="00F56D22"/>
    <w:rsid w:val="00F56DCD"/>
    <w:rsid w:val="00F572A2"/>
    <w:rsid w:val="00F5743A"/>
    <w:rsid w:val="00F57589"/>
    <w:rsid w:val="00F57629"/>
    <w:rsid w:val="00F576DB"/>
    <w:rsid w:val="00F600E6"/>
    <w:rsid w:val="00F6014C"/>
    <w:rsid w:val="00F60BE5"/>
    <w:rsid w:val="00F61472"/>
    <w:rsid w:val="00F6198E"/>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5EDC"/>
    <w:rsid w:val="00F66038"/>
    <w:rsid w:val="00F66051"/>
    <w:rsid w:val="00F6617C"/>
    <w:rsid w:val="00F66658"/>
    <w:rsid w:val="00F66828"/>
    <w:rsid w:val="00F66E2E"/>
    <w:rsid w:val="00F672C1"/>
    <w:rsid w:val="00F67BFC"/>
    <w:rsid w:val="00F67C73"/>
    <w:rsid w:val="00F67CBC"/>
    <w:rsid w:val="00F67E10"/>
    <w:rsid w:val="00F705DD"/>
    <w:rsid w:val="00F7093B"/>
    <w:rsid w:val="00F71053"/>
    <w:rsid w:val="00F7134F"/>
    <w:rsid w:val="00F71393"/>
    <w:rsid w:val="00F713AD"/>
    <w:rsid w:val="00F714C3"/>
    <w:rsid w:val="00F71C62"/>
    <w:rsid w:val="00F71D2C"/>
    <w:rsid w:val="00F71FDB"/>
    <w:rsid w:val="00F71FFB"/>
    <w:rsid w:val="00F722D1"/>
    <w:rsid w:val="00F72367"/>
    <w:rsid w:val="00F7283D"/>
    <w:rsid w:val="00F72958"/>
    <w:rsid w:val="00F732F5"/>
    <w:rsid w:val="00F73355"/>
    <w:rsid w:val="00F7346A"/>
    <w:rsid w:val="00F73C6B"/>
    <w:rsid w:val="00F73D29"/>
    <w:rsid w:val="00F73FC2"/>
    <w:rsid w:val="00F7418B"/>
    <w:rsid w:val="00F745C5"/>
    <w:rsid w:val="00F74D04"/>
    <w:rsid w:val="00F75094"/>
    <w:rsid w:val="00F75277"/>
    <w:rsid w:val="00F7602B"/>
    <w:rsid w:val="00F76608"/>
    <w:rsid w:val="00F766E8"/>
    <w:rsid w:val="00F7674C"/>
    <w:rsid w:val="00F76779"/>
    <w:rsid w:val="00F7697B"/>
    <w:rsid w:val="00F76D9D"/>
    <w:rsid w:val="00F777CF"/>
    <w:rsid w:val="00F77AE5"/>
    <w:rsid w:val="00F803C0"/>
    <w:rsid w:val="00F805A8"/>
    <w:rsid w:val="00F80637"/>
    <w:rsid w:val="00F81067"/>
    <w:rsid w:val="00F8165B"/>
    <w:rsid w:val="00F81862"/>
    <w:rsid w:val="00F819F3"/>
    <w:rsid w:val="00F81E5F"/>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DED"/>
    <w:rsid w:val="00F85EB7"/>
    <w:rsid w:val="00F869FF"/>
    <w:rsid w:val="00F86DBF"/>
    <w:rsid w:val="00F86E33"/>
    <w:rsid w:val="00F86F55"/>
    <w:rsid w:val="00F870BE"/>
    <w:rsid w:val="00F875BF"/>
    <w:rsid w:val="00F87668"/>
    <w:rsid w:val="00F879C8"/>
    <w:rsid w:val="00F87BBC"/>
    <w:rsid w:val="00F87D5F"/>
    <w:rsid w:val="00F905C2"/>
    <w:rsid w:val="00F91231"/>
    <w:rsid w:val="00F91A1F"/>
    <w:rsid w:val="00F91B2B"/>
    <w:rsid w:val="00F91D55"/>
    <w:rsid w:val="00F920F3"/>
    <w:rsid w:val="00F92150"/>
    <w:rsid w:val="00F92172"/>
    <w:rsid w:val="00F921C2"/>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846"/>
    <w:rsid w:val="00FA0C07"/>
    <w:rsid w:val="00FA0C52"/>
    <w:rsid w:val="00FA0C84"/>
    <w:rsid w:val="00FA100F"/>
    <w:rsid w:val="00FA11C3"/>
    <w:rsid w:val="00FA14AD"/>
    <w:rsid w:val="00FA15D8"/>
    <w:rsid w:val="00FA1863"/>
    <w:rsid w:val="00FA1A00"/>
    <w:rsid w:val="00FA1B8E"/>
    <w:rsid w:val="00FA1BD0"/>
    <w:rsid w:val="00FA1D8B"/>
    <w:rsid w:val="00FA1E77"/>
    <w:rsid w:val="00FA1EF4"/>
    <w:rsid w:val="00FA217D"/>
    <w:rsid w:val="00FA22D7"/>
    <w:rsid w:val="00FA277D"/>
    <w:rsid w:val="00FA27F6"/>
    <w:rsid w:val="00FA2B62"/>
    <w:rsid w:val="00FA2C17"/>
    <w:rsid w:val="00FA30AA"/>
    <w:rsid w:val="00FA310B"/>
    <w:rsid w:val="00FA32AB"/>
    <w:rsid w:val="00FA3658"/>
    <w:rsid w:val="00FA39CA"/>
    <w:rsid w:val="00FA3A70"/>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6D63"/>
    <w:rsid w:val="00FA6F74"/>
    <w:rsid w:val="00FA7093"/>
    <w:rsid w:val="00FA72A8"/>
    <w:rsid w:val="00FA7DB1"/>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7DA"/>
    <w:rsid w:val="00FB2A85"/>
    <w:rsid w:val="00FB2B83"/>
    <w:rsid w:val="00FB2BB8"/>
    <w:rsid w:val="00FB370F"/>
    <w:rsid w:val="00FB3732"/>
    <w:rsid w:val="00FB3D87"/>
    <w:rsid w:val="00FB3DF1"/>
    <w:rsid w:val="00FB435B"/>
    <w:rsid w:val="00FB4526"/>
    <w:rsid w:val="00FB4724"/>
    <w:rsid w:val="00FB4936"/>
    <w:rsid w:val="00FB49DB"/>
    <w:rsid w:val="00FB4CBE"/>
    <w:rsid w:val="00FB4DF1"/>
    <w:rsid w:val="00FB4E9B"/>
    <w:rsid w:val="00FB5448"/>
    <w:rsid w:val="00FB58F2"/>
    <w:rsid w:val="00FB595F"/>
    <w:rsid w:val="00FB6447"/>
    <w:rsid w:val="00FB69B3"/>
    <w:rsid w:val="00FB6AF7"/>
    <w:rsid w:val="00FB7054"/>
    <w:rsid w:val="00FB7474"/>
    <w:rsid w:val="00FB799C"/>
    <w:rsid w:val="00FB79D2"/>
    <w:rsid w:val="00FB7CAF"/>
    <w:rsid w:val="00FB7ED6"/>
    <w:rsid w:val="00FC0008"/>
    <w:rsid w:val="00FC0288"/>
    <w:rsid w:val="00FC03E2"/>
    <w:rsid w:val="00FC0692"/>
    <w:rsid w:val="00FC09E0"/>
    <w:rsid w:val="00FC0B3D"/>
    <w:rsid w:val="00FC0C4D"/>
    <w:rsid w:val="00FC11F4"/>
    <w:rsid w:val="00FC140D"/>
    <w:rsid w:val="00FC1632"/>
    <w:rsid w:val="00FC17E5"/>
    <w:rsid w:val="00FC18BB"/>
    <w:rsid w:val="00FC18D2"/>
    <w:rsid w:val="00FC1EDA"/>
    <w:rsid w:val="00FC1F68"/>
    <w:rsid w:val="00FC229B"/>
    <w:rsid w:val="00FC25A7"/>
    <w:rsid w:val="00FC27EF"/>
    <w:rsid w:val="00FC2984"/>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EF7"/>
    <w:rsid w:val="00FC5FC9"/>
    <w:rsid w:val="00FC622F"/>
    <w:rsid w:val="00FC6B86"/>
    <w:rsid w:val="00FC6CA1"/>
    <w:rsid w:val="00FC6F4E"/>
    <w:rsid w:val="00FC7042"/>
    <w:rsid w:val="00FC708E"/>
    <w:rsid w:val="00FC7803"/>
    <w:rsid w:val="00FC7A09"/>
    <w:rsid w:val="00FC7C9C"/>
    <w:rsid w:val="00FC7EED"/>
    <w:rsid w:val="00FD016B"/>
    <w:rsid w:val="00FD0325"/>
    <w:rsid w:val="00FD07EF"/>
    <w:rsid w:val="00FD0DAD"/>
    <w:rsid w:val="00FD0DBA"/>
    <w:rsid w:val="00FD0E4B"/>
    <w:rsid w:val="00FD0EDD"/>
    <w:rsid w:val="00FD188C"/>
    <w:rsid w:val="00FD1A66"/>
    <w:rsid w:val="00FD1E5D"/>
    <w:rsid w:val="00FD205E"/>
    <w:rsid w:val="00FD2333"/>
    <w:rsid w:val="00FD32E7"/>
    <w:rsid w:val="00FD339B"/>
    <w:rsid w:val="00FD3440"/>
    <w:rsid w:val="00FD381A"/>
    <w:rsid w:val="00FD38E9"/>
    <w:rsid w:val="00FD3A8A"/>
    <w:rsid w:val="00FD3CA1"/>
    <w:rsid w:val="00FD3D65"/>
    <w:rsid w:val="00FD4181"/>
    <w:rsid w:val="00FD45A6"/>
    <w:rsid w:val="00FD4918"/>
    <w:rsid w:val="00FD49B2"/>
    <w:rsid w:val="00FD4E95"/>
    <w:rsid w:val="00FD5090"/>
    <w:rsid w:val="00FD520C"/>
    <w:rsid w:val="00FD569D"/>
    <w:rsid w:val="00FD5A91"/>
    <w:rsid w:val="00FD5BDE"/>
    <w:rsid w:val="00FD608A"/>
    <w:rsid w:val="00FD62CB"/>
    <w:rsid w:val="00FD63D1"/>
    <w:rsid w:val="00FD6542"/>
    <w:rsid w:val="00FD6976"/>
    <w:rsid w:val="00FD6B9E"/>
    <w:rsid w:val="00FD6D98"/>
    <w:rsid w:val="00FD6E4E"/>
    <w:rsid w:val="00FD70A5"/>
    <w:rsid w:val="00FD7138"/>
    <w:rsid w:val="00FD7685"/>
    <w:rsid w:val="00FD791E"/>
    <w:rsid w:val="00FD7D5A"/>
    <w:rsid w:val="00FE03B6"/>
    <w:rsid w:val="00FE0A8E"/>
    <w:rsid w:val="00FE0FE6"/>
    <w:rsid w:val="00FE15F5"/>
    <w:rsid w:val="00FE161E"/>
    <w:rsid w:val="00FE1E19"/>
    <w:rsid w:val="00FE1FEC"/>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0F"/>
    <w:rsid w:val="00FE401B"/>
    <w:rsid w:val="00FE4052"/>
    <w:rsid w:val="00FE4266"/>
    <w:rsid w:val="00FE42A4"/>
    <w:rsid w:val="00FE4AB7"/>
    <w:rsid w:val="00FE5046"/>
    <w:rsid w:val="00FE5230"/>
    <w:rsid w:val="00FE57AD"/>
    <w:rsid w:val="00FE6381"/>
    <w:rsid w:val="00FE6F3D"/>
    <w:rsid w:val="00FE71E7"/>
    <w:rsid w:val="00FE780E"/>
    <w:rsid w:val="00FE7D81"/>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41F"/>
    <w:rsid w:val="00FF3600"/>
    <w:rsid w:val="00FF3C84"/>
    <w:rsid w:val="00FF3CE3"/>
    <w:rsid w:val="00FF3EDF"/>
    <w:rsid w:val="00FF42F9"/>
    <w:rsid w:val="00FF4BF9"/>
    <w:rsid w:val="00FF4EF0"/>
    <w:rsid w:val="00FF5912"/>
    <w:rsid w:val="00FF5965"/>
    <w:rsid w:val="00FF5BA7"/>
    <w:rsid w:val="00FF6091"/>
    <w:rsid w:val="00FF6E26"/>
    <w:rsid w:val="00FF7068"/>
    <w:rsid w:val="00FF713D"/>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A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3AC5"/>
    <w:rPr>
      <w:rFonts w:ascii="Tahoma" w:hAnsi="Tahoma" w:cs="Tahoma"/>
      <w:sz w:val="16"/>
      <w:szCs w:val="16"/>
    </w:rPr>
  </w:style>
  <w:style w:type="character" w:customStyle="1" w:styleId="a4">
    <w:name w:val="Текст выноски Знак"/>
    <w:basedOn w:val="a0"/>
    <w:link w:val="a3"/>
    <w:uiPriority w:val="99"/>
    <w:semiHidden/>
    <w:rsid w:val="00813AC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593</Words>
  <Characters>3382</Characters>
  <Application>Microsoft Office Word</Application>
  <DocSecurity>0</DocSecurity>
  <Lines>28</Lines>
  <Paragraphs>7</Paragraphs>
  <ScaleCrop>false</ScaleCrop>
  <Company>RePack by SPecialiST</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3</cp:revision>
  <dcterms:created xsi:type="dcterms:W3CDTF">2020-10-20T03:47:00Z</dcterms:created>
  <dcterms:modified xsi:type="dcterms:W3CDTF">2023-04-22T06:03:00Z</dcterms:modified>
</cp:coreProperties>
</file>